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DFE15C5" w14:textId="58E30DC6" w:rsidR="0023793C" w:rsidRPr="008C005B" w:rsidRDefault="000560FA" w:rsidP="0023793C">
      <w:pPr>
        <w:pStyle w:val="CUIEh1"/>
        <w:rPr>
          <w:rFonts w:ascii="Times" w:hAnsi="Times"/>
        </w:rPr>
      </w:pPr>
      <w:r w:rsidRPr="008C005B">
        <w:rPr>
          <w:rFonts w:ascii="Times" w:hAnsi="Times"/>
          <w:lang w:eastAsia="zh-CN"/>
        </w:rPr>
        <w:t>CENG4480</w:t>
      </w:r>
      <w:r w:rsidR="00887F2C" w:rsidRPr="008C005B">
        <w:rPr>
          <w:rFonts w:ascii="Times" w:hAnsi="Times"/>
          <w:lang w:eastAsia="zh-CN"/>
        </w:rPr>
        <w:t xml:space="preserve"> – </w:t>
      </w:r>
      <w:r w:rsidR="00887F2C" w:rsidRPr="008C005B">
        <w:rPr>
          <w:rFonts w:ascii="Times" w:hAnsi="Times"/>
        </w:rPr>
        <w:t>Embedded System Development and Applications</w:t>
      </w:r>
    </w:p>
    <w:p w14:paraId="5795F996" w14:textId="3270EA0E" w:rsidR="0023793C" w:rsidRPr="008C005B" w:rsidRDefault="0023793C" w:rsidP="0023793C">
      <w:pPr>
        <w:pStyle w:val="CUIEh1"/>
        <w:rPr>
          <w:rFonts w:ascii="Times" w:hAnsi="Times"/>
        </w:rPr>
      </w:pPr>
      <w:r w:rsidRPr="008C005B">
        <w:rPr>
          <w:rFonts w:ascii="Times" w:hAnsi="Times"/>
        </w:rPr>
        <w:t>Lab</w:t>
      </w:r>
      <w:r w:rsidR="00B95300">
        <w:rPr>
          <w:rFonts w:ascii="Times" w:hAnsi="Times"/>
        </w:rPr>
        <w:t>6</w:t>
      </w:r>
      <w:r w:rsidR="00887F2C" w:rsidRPr="008C005B">
        <w:rPr>
          <w:rFonts w:ascii="Times" w:hAnsi="Times"/>
        </w:rPr>
        <w:t xml:space="preserve"> –</w:t>
      </w:r>
      <w:r w:rsidR="008D1BB2">
        <w:rPr>
          <w:rFonts w:ascii="Times" w:hAnsi="Times"/>
          <w:lang w:eastAsia="zh-CN"/>
        </w:rPr>
        <w:t xml:space="preserve"> </w:t>
      </w:r>
      <w:r w:rsidR="00B95300">
        <w:rPr>
          <w:rFonts w:ascii="Times" w:hAnsi="Times"/>
          <w:lang w:eastAsia="zh-CN"/>
        </w:rPr>
        <w:t>Face Recognition and Pose Estimation</w:t>
      </w:r>
      <w:r w:rsidR="007F718A">
        <w:rPr>
          <w:rFonts w:ascii="Times" w:hAnsi="Times"/>
          <w:lang w:eastAsia="zh-CN"/>
        </w:rPr>
        <w:t xml:space="preserve"> </w:t>
      </w:r>
    </w:p>
    <w:p w14:paraId="351850AB" w14:textId="08628078" w:rsidR="008865A4" w:rsidRDefault="0023793C" w:rsidP="008865A4">
      <w:pPr>
        <w:rPr>
          <w:rFonts w:ascii="Times" w:hAnsi="Times" w:cstheme="minorHAnsi"/>
          <w:color w:val="FF0000"/>
        </w:rPr>
      </w:pPr>
      <w:r w:rsidRPr="008C005B">
        <w:rPr>
          <w:rFonts w:ascii="Times" w:hAnsi="Times" w:cstheme="minorHAnsi"/>
          <w:color w:val="FF0000"/>
        </w:rPr>
        <w:t xml:space="preserve">Please edit this file directly </w:t>
      </w:r>
      <w:r w:rsidR="0034224E" w:rsidRPr="008C005B">
        <w:rPr>
          <w:rFonts w:ascii="Times" w:hAnsi="Times" w:cstheme="minorHAnsi"/>
          <w:color w:val="FF0000"/>
        </w:rPr>
        <w:t xml:space="preserve">but </w:t>
      </w:r>
      <w:r w:rsidRPr="008C005B">
        <w:rPr>
          <w:rFonts w:ascii="Times" w:hAnsi="Times" w:cstheme="minorHAnsi"/>
          <w:color w:val="FF0000"/>
        </w:rPr>
        <w:t>submitted a PDF version</w:t>
      </w:r>
      <w:r w:rsidR="0038781E" w:rsidRPr="008C005B">
        <w:rPr>
          <w:rFonts w:ascii="Times" w:hAnsi="Times" w:cstheme="minorHAnsi"/>
          <w:color w:val="FF0000"/>
        </w:rPr>
        <w:t xml:space="preserve"> to blackboard</w:t>
      </w:r>
      <w:r w:rsidR="003A100A" w:rsidRPr="008C005B">
        <w:rPr>
          <w:rFonts w:ascii="Times" w:hAnsi="Times" w:cstheme="minorHAnsi"/>
          <w:color w:val="FF0000"/>
        </w:rPr>
        <w:t xml:space="preserve"> finally</w:t>
      </w:r>
      <w:r w:rsidR="0038781E" w:rsidRPr="008C005B">
        <w:rPr>
          <w:rFonts w:ascii="Times" w:hAnsi="Times" w:cstheme="minorHAnsi"/>
          <w:color w:val="FF0000"/>
        </w:rPr>
        <w:t>.</w:t>
      </w:r>
    </w:p>
    <w:p w14:paraId="09F8BE02" w14:textId="77777777" w:rsidR="00D236C4" w:rsidRDefault="00D236C4" w:rsidP="00D236C4">
      <w:pPr>
        <w:rPr>
          <w:rFonts w:ascii="Times" w:hAnsi="Times" w:cstheme="minorHAnsi"/>
          <w:color w:val="000000" w:themeColor="text1"/>
        </w:rPr>
      </w:pPr>
    </w:p>
    <w:p w14:paraId="1AE2FB66" w14:textId="4E1EADA7" w:rsidR="00D236C4" w:rsidRPr="008865A4" w:rsidRDefault="00D236C4" w:rsidP="00D236C4">
      <w:pPr>
        <w:rPr>
          <w:rFonts w:ascii="Times" w:hAnsi="Times" w:cstheme="minorHAnsi"/>
          <w:color w:val="000000" w:themeColor="text1"/>
        </w:rPr>
      </w:pPr>
      <w:r w:rsidRPr="008865A4">
        <w:rPr>
          <w:rFonts w:ascii="Times" w:hAnsi="Times" w:cstheme="minorHAnsi" w:hint="eastAsia"/>
          <w:color w:val="000000" w:themeColor="text1"/>
        </w:rPr>
        <w:t>M</w:t>
      </w:r>
      <w:r w:rsidRPr="008865A4">
        <w:rPr>
          <w:rFonts w:ascii="Times" w:hAnsi="Times" w:cstheme="minorHAnsi"/>
          <w:color w:val="000000" w:themeColor="text1"/>
        </w:rPr>
        <w:t>ember 1 Name:</w:t>
      </w:r>
      <w:r w:rsidRPr="008865A4">
        <w:rPr>
          <w:rFonts w:ascii="Times" w:hAnsi="Times" w:cstheme="minorHAnsi"/>
          <w:color w:val="000000" w:themeColor="text1"/>
          <w:u w:val="single"/>
        </w:rPr>
        <w:tab/>
      </w:r>
      <w:r w:rsidRPr="008865A4">
        <w:rPr>
          <w:rFonts w:ascii="Times" w:hAnsi="Times" w:cstheme="minorHAnsi"/>
          <w:color w:val="000000" w:themeColor="text1"/>
          <w:u w:val="single"/>
        </w:rPr>
        <w:tab/>
      </w:r>
      <w:r w:rsidRPr="008865A4">
        <w:rPr>
          <w:rFonts w:ascii="Times" w:hAnsi="Times" w:cstheme="minorHAnsi"/>
          <w:color w:val="000000" w:themeColor="text1"/>
        </w:rPr>
        <w:tab/>
        <w:t>SID:</w:t>
      </w:r>
      <w:r w:rsidRPr="008865A4">
        <w:rPr>
          <w:rFonts w:ascii="Times" w:hAnsi="Times" w:cstheme="minorHAnsi"/>
          <w:color w:val="000000" w:themeColor="text1"/>
          <w:u w:val="single"/>
        </w:rPr>
        <w:tab/>
      </w:r>
      <w:r w:rsidRPr="008865A4">
        <w:rPr>
          <w:rFonts w:ascii="Times" w:hAnsi="Times" w:cstheme="minorHAnsi"/>
          <w:color w:val="000000" w:themeColor="text1"/>
          <w:u w:val="single"/>
        </w:rPr>
        <w:tab/>
      </w:r>
      <w:r w:rsidRPr="008865A4">
        <w:rPr>
          <w:rFonts w:ascii="Times" w:hAnsi="Times" w:cstheme="minorHAnsi"/>
          <w:color w:val="000000" w:themeColor="text1"/>
        </w:rPr>
        <w:tab/>
      </w:r>
    </w:p>
    <w:p w14:paraId="10D336FF" w14:textId="77777777" w:rsidR="00D236C4" w:rsidRPr="00F109DD" w:rsidRDefault="00D236C4" w:rsidP="00D236C4">
      <w:pPr>
        <w:rPr>
          <w:rFonts w:ascii="Times" w:hAnsi="Times" w:cstheme="minorHAnsi"/>
          <w:color w:val="000000" w:themeColor="text1"/>
        </w:rPr>
      </w:pPr>
      <w:r w:rsidRPr="008865A4">
        <w:rPr>
          <w:rFonts w:ascii="Times" w:hAnsi="Times" w:cstheme="minorHAnsi" w:hint="eastAsia"/>
          <w:color w:val="000000" w:themeColor="text1"/>
        </w:rPr>
        <w:t>M</w:t>
      </w:r>
      <w:r w:rsidRPr="008865A4">
        <w:rPr>
          <w:rFonts w:ascii="Times" w:hAnsi="Times" w:cstheme="minorHAnsi"/>
          <w:color w:val="000000" w:themeColor="text1"/>
        </w:rPr>
        <w:t>ember 2 Name:</w:t>
      </w:r>
      <w:r w:rsidRPr="008865A4">
        <w:rPr>
          <w:rFonts w:ascii="Times" w:hAnsi="Times" w:cstheme="minorHAnsi"/>
          <w:color w:val="000000" w:themeColor="text1"/>
          <w:u w:val="single"/>
        </w:rPr>
        <w:tab/>
      </w:r>
      <w:r w:rsidRPr="008865A4">
        <w:rPr>
          <w:rFonts w:ascii="Times" w:hAnsi="Times" w:cstheme="minorHAnsi"/>
          <w:color w:val="000000" w:themeColor="text1"/>
          <w:u w:val="single"/>
        </w:rPr>
        <w:tab/>
      </w:r>
      <w:r w:rsidRPr="008865A4">
        <w:rPr>
          <w:rFonts w:ascii="Times" w:hAnsi="Times" w:cstheme="minorHAnsi"/>
          <w:color w:val="000000" w:themeColor="text1"/>
        </w:rPr>
        <w:tab/>
        <w:t>SID:</w:t>
      </w:r>
      <w:r w:rsidRPr="008865A4">
        <w:rPr>
          <w:rFonts w:ascii="Times" w:hAnsi="Times" w:cstheme="minorHAnsi"/>
          <w:color w:val="000000" w:themeColor="text1"/>
          <w:u w:val="single"/>
        </w:rPr>
        <w:tab/>
      </w:r>
      <w:r w:rsidRPr="008865A4">
        <w:rPr>
          <w:rFonts w:ascii="Times" w:hAnsi="Times" w:cstheme="minorHAnsi"/>
          <w:color w:val="000000" w:themeColor="text1"/>
          <w:u w:val="single"/>
        </w:rPr>
        <w:tab/>
      </w:r>
      <w:r w:rsidRPr="008865A4">
        <w:rPr>
          <w:rFonts w:ascii="Times" w:hAnsi="Times" w:cstheme="minorHAnsi"/>
          <w:color w:val="000000" w:themeColor="text1"/>
        </w:rPr>
        <w:tab/>
      </w:r>
    </w:p>
    <w:p w14:paraId="31194C55" w14:textId="37A0477B" w:rsidR="008865A4" w:rsidRPr="00D236C4" w:rsidRDefault="008865A4" w:rsidP="008865A4">
      <w:pPr>
        <w:rPr>
          <w:rFonts w:ascii="Times" w:hAnsi="Times" w:cstheme="minorHAnsi"/>
          <w:color w:val="000000" w:themeColor="text1"/>
        </w:rPr>
      </w:pPr>
    </w:p>
    <w:p w14:paraId="2D05BBAC" w14:textId="7EF917F0" w:rsidR="00AE301E" w:rsidRPr="00C00452" w:rsidRDefault="00212FCB" w:rsidP="001F42C7">
      <w:pPr>
        <w:pStyle w:val="1"/>
        <w:numPr>
          <w:ilvl w:val="0"/>
          <w:numId w:val="11"/>
        </w:numPr>
        <w:tabs>
          <w:tab w:val="left" w:pos="6333"/>
        </w:tabs>
        <w:rPr>
          <w:rFonts w:ascii="Times" w:hAnsi="Times"/>
        </w:rPr>
      </w:pPr>
      <w:r>
        <w:rPr>
          <w:rFonts w:ascii="Times" w:hAnsi="Times"/>
        </w:rPr>
        <w:t xml:space="preserve">Prepare </w:t>
      </w:r>
      <w:r w:rsidR="00005210">
        <w:rPr>
          <w:rFonts w:ascii="Times" w:hAnsi="Times"/>
        </w:rPr>
        <w:t xml:space="preserve"> </w:t>
      </w:r>
      <w:r w:rsidR="00AE301E" w:rsidRPr="008C005B">
        <w:rPr>
          <w:rFonts w:ascii="Times" w:hAnsi="Times"/>
        </w:rPr>
        <w:tab/>
      </w:r>
    </w:p>
    <w:p w14:paraId="3A44B547" w14:textId="217EB8BE" w:rsidR="00212FCB" w:rsidRPr="001E178D" w:rsidRDefault="00B66B6A" w:rsidP="00A438DB">
      <w:pPr>
        <w:spacing w:line="276" w:lineRule="auto"/>
        <w:rPr>
          <w:rFonts w:ascii="Times" w:hAnsi="Times"/>
          <w:b/>
          <w:bCs/>
        </w:rPr>
      </w:pPr>
      <w:r w:rsidRPr="001E178D">
        <w:rPr>
          <w:rFonts w:ascii="Times" w:hAnsi="Times" w:hint="eastAsia"/>
          <w:b/>
          <w:bCs/>
        </w:rPr>
        <w:t>M</w:t>
      </w:r>
      <w:r w:rsidRPr="001E178D">
        <w:rPr>
          <w:rFonts w:ascii="Times" w:hAnsi="Times"/>
          <w:b/>
          <w:bCs/>
        </w:rPr>
        <w:t xml:space="preserve">aterial: </w:t>
      </w:r>
    </w:p>
    <w:p w14:paraId="158223BF" w14:textId="27DC0E57" w:rsidR="00B66B6A" w:rsidRDefault="00B66B6A" w:rsidP="00A438DB">
      <w:pPr>
        <w:spacing w:line="276" w:lineRule="auto"/>
        <w:ind w:firstLineChars="150" w:firstLine="360"/>
        <w:rPr>
          <w:rFonts w:ascii="Times" w:hAnsi="Times"/>
        </w:rPr>
      </w:pPr>
      <w:r>
        <w:rPr>
          <w:rFonts w:ascii="Times" w:hAnsi="Times"/>
        </w:rPr>
        <w:t xml:space="preserve">Raspberry Pi </w:t>
      </w:r>
    </w:p>
    <w:p w14:paraId="56F529CD" w14:textId="3572E98B" w:rsidR="00B66B6A" w:rsidRDefault="00B4394C" w:rsidP="00A438DB">
      <w:pPr>
        <w:spacing w:line="276" w:lineRule="auto"/>
        <w:ind w:firstLineChars="150" w:firstLine="360"/>
        <w:rPr>
          <w:rFonts w:ascii="Times" w:hAnsi="Times"/>
        </w:rPr>
      </w:pPr>
      <w:r>
        <w:rPr>
          <w:rFonts w:ascii="Times" w:hAnsi="Times"/>
        </w:rPr>
        <w:t>Camera</w:t>
      </w:r>
    </w:p>
    <w:p w14:paraId="15BE45CA" w14:textId="32DEA798" w:rsidR="00053FD1" w:rsidRDefault="00053FD1" w:rsidP="00C75686">
      <w:pPr>
        <w:spacing w:line="276" w:lineRule="auto"/>
        <w:rPr>
          <w:rFonts w:ascii="Times" w:hAnsi="Times"/>
        </w:rPr>
      </w:pPr>
    </w:p>
    <w:p w14:paraId="22D038A7" w14:textId="0067A040" w:rsidR="00053FD1" w:rsidRPr="0037117A" w:rsidRDefault="00053FD1" w:rsidP="00C75686">
      <w:pPr>
        <w:spacing w:line="276" w:lineRule="auto"/>
        <w:rPr>
          <w:rFonts w:ascii="Times" w:hAnsi="Times"/>
          <w:b/>
          <w:bCs/>
        </w:rPr>
      </w:pPr>
      <w:r w:rsidRPr="0037117A">
        <w:rPr>
          <w:rFonts w:ascii="Times" w:hAnsi="Times" w:hint="eastAsia"/>
          <w:b/>
          <w:bCs/>
        </w:rPr>
        <w:t>R</w:t>
      </w:r>
      <w:r w:rsidRPr="0037117A">
        <w:rPr>
          <w:rFonts w:ascii="Times" w:hAnsi="Times"/>
          <w:b/>
          <w:bCs/>
        </w:rPr>
        <w:t xml:space="preserve">eference: </w:t>
      </w:r>
    </w:p>
    <w:p w14:paraId="5EA4DC6A" w14:textId="280EDBB8" w:rsidR="00AD1786" w:rsidRDefault="00495ECE" w:rsidP="00E40BB6">
      <w:pPr>
        <w:pStyle w:val="a3"/>
        <w:spacing w:before="0" w:beforeAutospacing="0" w:after="0" w:afterAutospacing="0"/>
        <w:ind w:left="540"/>
        <w:rPr>
          <w:rFonts w:eastAsiaTheme="minorEastAsia"/>
        </w:rPr>
      </w:pPr>
      <w:hyperlink r:id="rId7" w:history="1">
        <w:r w:rsidR="005D10F7" w:rsidRPr="00743536">
          <w:rPr>
            <w:rStyle w:val="a8"/>
            <w:rFonts w:eastAsiaTheme="minorEastAsia"/>
          </w:rPr>
          <w:t>https://www.superdatascience.com/blogs/opencv-face-recognition</w:t>
        </w:r>
      </w:hyperlink>
    </w:p>
    <w:p w14:paraId="239E7828" w14:textId="450F3D6C" w:rsidR="005D10F7" w:rsidRDefault="00495ECE" w:rsidP="00E40BB6">
      <w:pPr>
        <w:pStyle w:val="a3"/>
        <w:spacing w:before="0" w:beforeAutospacing="0" w:after="0" w:afterAutospacing="0"/>
        <w:ind w:left="540"/>
        <w:rPr>
          <w:rFonts w:eastAsiaTheme="minorEastAsia"/>
        </w:rPr>
      </w:pPr>
      <w:hyperlink r:id="rId8" w:history="1">
        <w:r w:rsidR="00481271" w:rsidRPr="00743536">
          <w:rPr>
            <w:rStyle w:val="a8"/>
            <w:rFonts w:eastAsiaTheme="minorEastAsia"/>
          </w:rPr>
          <w:t>https://shumeipai.nxez.com/2018/03/09/real-time-face-recognition-an-end-to-end-project-with-raspberry-pi.html</w:t>
        </w:r>
      </w:hyperlink>
    </w:p>
    <w:p w14:paraId="6086BB75" w14:textId="52B4E4F3" w:rsidR="00481271" w:rsidRDefault="00BB76F8" w:rsidP="00E40BB6">
      <w:pPr>
        <w:pStyle w:val="a3"/>
        <w:spacing w:before="0" w:beforeAutospacing="0" w:after="0" w:afterAutospacing="0"/>
        <w:ind w:left="540"/>
        <w:rPr>
          <w:rFonts w:eastAsiaTheme="minorEastAsia"/>
        </w:rPr>
      </w:pPr>
      <w:r w:rsidRPr="00BB76F8">
        <w:rPr>
          <w:rFonts w:eastAsiaTheme="minorEastAsia"/>
        </w:rPr>
        <w:t>https://core-electronics.com.au/guides/pose-and-face-landmark-raspberry-pi</w:t>
      </w:r>
    </w:p>
    <w:p w14:paraId="00C00EE8" w14:textId="77777777" w:rsidR="00BB76F8" w:rsidRPr="00AD1786" w:rsidRDefault="00BB76F8" w:rsidP="00E40BB6">
      <w:pPr>
        <w:pStyle w:val="a3"/>
        <w:spacing w:before="0" w:beforeAutospacing="0" w:after="0" w:afterAutospacing="0"/>
        <w:ind w:left="540"/>
        <w:rPr>
          <w:rFonts w:eastAsiaTheme="minorEastAsia"/>
        </w:rPr>
      </w:pPr>
    </w:p>
    <w:p w14:paraId="0909A869" w14:textId="77777777" w:rsidR="00E40BB6" w:rsidRPr="00E40BB6" w:rsidRDefault="00E40BB6" w:rsidP="00E40BB6">
      <w:pPr>
        <w:pStyle w:val="a3"/>
        <w:spacing w:before="0" w:beforeAutospacing="0" w:after="0" w:afterAutospacing="0"/>
        <w:ind w:left="540"/>
      </w:pPr>
    </w:p>
    <w:p w14:paraId="0915391F" w14:textId="77777777" w:rsidR="00AE5808" w:rsidRPr="0082386D" w:rsidRDefault="00AE5808" w:rsidP="00AE5808">
      <w:pPr>
        <w:spacing w:line="276" w:lineRule="auto"/>
        <w:rPr>
          <w:rFonts w:ascii="Times" w:hAnsi="Times"/>
          <w:b/>
          <w:bCs/>
        </w:rPr>
      </w:pPr>
      <w:r w:rsidRPr="0082386D">
        <w:rPr>
          <w:rFonts w:ascii="Times" w:hAnsi="Times" w:hint="eastAsia"/>
          <w:b/>
          <w:bCs/>
        </w:rPr>
        <w:t>R</w:t>
      </w:r>
      <w:r w:rsidRPr="0082386D">
        <w:rPr>
          <w:rFonts w:ascii="Times" w:hAnsi="Times"/>
          <w:b/>
          <w:bCs/>
        </w:rPr>
        <w:t xml:space="preserve">eminder: </w:t>
      </w:r>
    </w:p>
    <w:p w14:paraId="0D8F76A4" w14:textId="179E7FE9" w:rsidR="00BB630E" w:rsidRDefault="00AE5808" w:rsidP="00741557">
      <w:pPr>
        <w:pStyle w:val="a5"/>
        <w:numPr>
          <w:ilvl w:val="0"/>
          <w:numId w:val="20"/>
        </w:numPr>
        <w:rPr>
          <w:rFonts w:ascii="Times" w:hAnsi="Times"/>
        </w:rPr>
      </w:pPr>
      <w:r w:rsidRPr="00C85B2D">
        <w:rPr>
          <w:rFonts w:ascii="Times" w:hAnsi="Times"/>
        </w:rPr>
        <w:t>Please download source code</w:t>
      </w:r>
      <w:r w:rsidR="00A0469C">
        <w:rPr>
          <w:rFonts w:ascii="Times" w:hAnsi="Times"/>
        </w:rPr>
        <w:t>s</w:t>
      </w:r>
      <w:r w:rsidRPr="00C85B2D">
        <w:rPr>
          <w:rFonts w:ascii="Times" w:hAnsi="Times"/>
        </w:rPr>
        <w:t xml:space="preserve"> from </w:t>
      </w:r>
      <w:r w:rsidR="00741557">
        <w:rPr>
          <w:rFonts w:ascii="Times" w:hAnsi="Times"/>
        </w:rPr>
        <w:t>piazza</w:t>
      </w:r>
      <w:r w:rsidRPr="00C85B2D">
        <w:rPr>
          <w:rFonts w:ascii="Times" w:hAnsi="Times"/>
        </w:rPr>
        <w:t xml:space="preserve">. </w:t>
      </w:r>
    </w:p>
    <w:p w14:paraId="369DD6A0" w14:textId="54DBE628" w:rsidR="00A44730" w:rsidRDefault="00A44730" w:rsidP="00741557">
      <w:pPr>
        <w:pStyle w:val="a5"/>
        <w:numPr>
          <w:ilvl w:val="0"/>
          <w:numId w:val="20"/>
        </w:numPr>
        <w:rPr>
          <w:rFonts w:ascii="Times" w:hAnsi="Times"/>
        </w:rPr>
      </w:pPr>
      <w:r>
        <w:rPr>
          <w:rFonts w:ascii="Times" w:hAnsi="Times" w:hint="eastAsia"/>
        </w:rPr>
        <w:t>You</w:t>
      </w:r>
      <w:r>
        <w:rPr>
          <w:rFonts w:ascii="Times" w:hAnsi="Times"/>
        </w:rPr>
        <w:t xml:space="preserve"> do not need to upload any code.</w:t>
      </w:r>
    </w:p>
    <w:p w14:paraId="03819A07" w14:textId="77777777" w:rsidR="002E4342" w:rsidRPr="002E4342" w:rsidRDefault="002E4342" w:rsidP="002E4342">
      <w:pPr>
        <w:rPr>
          <w:rFonts w:ascii="Times" w:hAnsi="Times"/>
        </w:rPr>
      </w:pPr>
    </w:p>
    <w:p w14:paraId="65453506" w14:textId="165F750A" w:rsidR="00212FCB" w:rsidRPr="00214D93" w:rsidRDefault="00214D93" w:rsidP="00A438DB">
      <w:pPr>
        <w:spacing w:line="276" w:lineRule="auto"/>
        <w:rPr>
          <w:rFonts w:ascii="Times" w:hAnsi="Times"/>
          <w:color w:val="FF0000"/>
        </w:rPr>
      </w:pPr>
      <w:r w:rsidRPr="00214D93">
        <w:rPr>
          <w:rFonts w:ascii="Times" w:hAnsi="Times"/>
          <w:color w:val="FF0000"/>
        </w:rPr>
        <w:t>Please replace the sample photos with your own results and answer the questions if need.</w:t>
      </w:r>
    </w:p>
    <w:p w14:paraId="2D5D8AB7" w14:textId="42D843C6" w:rsidR="00AE1F89" w:rsidRPr="004B42E5" w:rsidRDefault="00AE1F89" w:rsidP="00A438DB">
      <w:pPr>
        <w:spacing w:line="276" w:lineRule="auto"/>
        <w:rPr>
          <w:rFonts w:ascii="Times" w:hAnsi="Times"/>
          <w:b/>
          <w:bCs/>
          <w:sz w:val="32"/>
          <w:szCs w:val="32"/>
        </w:rPr>
      </w:pPr>
      <w:r w:rsidRPr="004B42E5">
        <w:rPr>
          <w:rFonts w:ascii="Times" w:hAnsi="Times"/>
          <w:b/>
          <w:bCs/>
          <w:sz w:val="32"/>
          <w:szCs w:val="32"/>
        </w:rPr>
        <w:t>Part 1: Face Detection and Recognition</w:t>
      </w:r>
    </w:p>
    <w:p w14:paraId="49C5DFD4" w14:textId="740793CF" w:rsidR="00822B7A" w:rsidRDefault="00413C64" w:rsidP="00A438DB">
      <w:pPr>
        <w:spacing w:line="276" w:lineRule="auto"/>
        <w:rPr>
          <w:rFonts w:ascii="Times" w:hAnsi="Times" w:hint="eastAsia"/>
          <w:b/>
          <w:bCs/>
        </w:rPr>
      </w:pPr>
      <w:r w:rsidRPr="00537CF0">
        <w:rPr>
          <w:rFonts w:ascii="Times" w:hAnsi="Times"/>
          <w:b/>
          <w:bCs/>
        </w:rPr>
        <w:t xml:space="preserve">Task </w:t>
      </w:r>
      <w:r w:rsidR="009B0A9D">
        <w:rPr>
          <w:rFonts w:ascii="Times" w:hAnsi="Times"/>
          <w:b/>
          <w:bCs/>
        </w:rPr>
        <w:t>1</w:t>
      </w:r>
      <w:r w:rsidRPr="00537CF0">
        <w:rPr>
          <w:rFonts w:ascii="Times" w:hAnsi="Times"/>
          <w:b/>
          <w:bCs/>
        </w:rPr>
        <w:t xml:space="preserve">. </w:t>
      </w:r>
      <w:r w:rsidR="00F0783C">
        <w:rPr>
          <w:rFonts w:ascii="Times" w:hAnsi="Times" w:hint="eastAsia"/>
          <w:b/>
          <w:bCs/>
        </w:rPr>
        <w:t>Face</w:t>
      </w:r>
      <w:r w:rsidR="00F0783C">
        <w:rPr>
          <w:rFonts w:ascii="Times" w:hAnsi="Times"/>
          <w:b/>
          <w:bCs/>
        </w:rPr>
        <w:t xml:space="preserve"> Detection</w:t>
      </w:r>
      <w:r w:rsidR="00797203">
        <w:rPr>
          <w:rFonts w:ascii="Times" w:hAnsi="Times"/>
          <w:b/>
          <w:bCs/>
        </w:rPr>
        <w:t xml:space="preserve"> </w:t>
      </w:r>
      <w:r w:rsidR="00797203">
        <w:rPr>
          <w:rFonts w:ascii="Times" w:hAnsi="Times" w:hint="eastAsia"/>
          <w:b/>
          <w:bCs/>
        </w:rPr>
        <w:t>(</w:t>
      </w:r>
      <w:r w:rsidR="00797203">
        <w:rPr>
          <w:rFonts w:ascii="Times" w:hAnsi="Times"/>
          <w:b/>
          <w:bCs/>
        </w:rPr>
        <w:t>10)</w:t>
      </w:r>
    </w:p>
    <w:p w14:paraId="2BBDBDEC" w14:textId="6A7B2701" w:rsidR="0010193C" w:rsidRDefault="008C6C3D" w:rsidP="00A438DB">
      <w:pPr>
        <w:spacing w:line="276" w:lineRule="auto"/>
        <w:rPr>
          <w:rFonts w:ascii="Times" w:hAnsi="Times"/>
          <w:b/>
          <w:bCs/>
        </w:rPr>
      </w:pPr>
      <w:r>
        <w:rPr>
          <w:rFonts w:ascii="Times" w:hAnsi="Times"/>
        </w:rPr>
        <w:t>Run the script: ‘</w:t>
      </w:r>
      <w:r w:rsidRPr="008C6C3D">
        <w:rPr>
          <w:rFonts w:ascii="Times" w:hAnsi="Times"/>
          <w:i/>
          <w:iCs/>
        </w:rPr>
        <w:t>face_detection.py</w:t>
      </w:r>
      <w:r>
        <w:rPr>
          <w:rFonts w:ascii="Times" w:hAnsi="Times"/>
        </w:rPr>
        <w:t>’, to test the face detection function.</w:t>
      </w:r>
      <w:r w:rsidR="00580DEA">
        <w:rPr>
          <w:rFonts w:ascii="Times" w:hAnsi="Times"/>
        </w:rPr>
        <w:t xml:space="preserve"> </w:t>
      </w:r>
      <w:r w:rsidR="007D0B4A">
        <w:rPr>
          <w:rFonts w:ascii="Times" w:hAnsi="Times"/>
        </w:rPr>
        <w:t>(</w:t>
      </w:r>
      <w:r w:rsidR="007D0B4A" w:rsidRPr="00E66E18">
        <w:rPr>
          <w:rFonts w:ascii="Times" w:hAnsi="Times"/>
          <w:color w:val="FF0000"/>
        </w:rPr>
        <w:t xml:space="preserve">You need to put any </w:t>
      </w:r>
      <w:r w:rsidR="007D0B4A">
        <w:rPr>
          <w:rFonts w:ascii="Times" w:hAnsi="Times"/>
          <w:color w:val="FF0000"/>
        </w:rPr>
        <w:t>two</w:t>
      </w:r>
      <w:r w:rsidR="007D0B4A" w:rsidRPr="00E66E18">
        <w:rPr>
          <w:rFonts w:ascii="Times" w:hAnsi="Times"/>
          <w:color w:val="FF0000"/>
        </w:rPr>
        <w:t xml:space="preserve"> different photos</w:t>
      </w:r>
      <w:r w:rsidR="00D32FF1">
        <w:rPr>
          <w:rFonts w:ascii="Times" w:hAnsi="Times"/>
          <w:color w:val="FF0000"/>
        </w:rPr>
        <w:t xml:space="preserve"> of the face detection results</w:t>
      </w:r>
      <w:r w:rsidR="007D0B4A">
        <w:rPr>
          <w:rFonts w:ascii="Times" w:hAnsi="Times"/>
        </w:rPr>
        <w:t>).</w:t>
      </w:r>
    </w:p>
    <w:p w14:paraId="4970A002" w14:textId="08AA9E07" w:rsidR="00607C6F" w:rsidRPr="00D32FF1" w:rsidRDefault="00287BB9" w:rsidP="00A438DB">
      <w:pPr>
        <w:spacing w:line="276" w:lineRule="auto"/>
        <w:rPr>
          <w:rFonts w:ascii="Times" w:hAnsi="Times"/>
        </w:rPr>
      </w:pPr>
      <w:r>
        <w:rPr>
          <w:noProof/>
        </w:rPr>
        <w:drawing>
          <wp:inline distT="0" distB="0" distL="0" distR="0" wp14:anchorId="6C75E03C" wp14:editId="313D75A0">
            <wp:extent cx="2729132" cy="2124608"/>
            <wp:effectExtent l="0" t="0" r="0" b="952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741165" cy="213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87BB9">
        <w:rPr>
          <w:noProof/>
        </w:rPr>
        <w:t xml:space="preserve"> </w:t>
      </w:r>
      <w:r w:rsidRPr="00287BB9">
        <w:rPr>
          <w:rFonts w:ascii="Times" w:hAnsi="Times"/>
          <w:noProof/>
        </w:rPr>
        <w:drawing>
          <wp:inline distT="0" distB="0" distL="0" distR="0" wp14:anchorId="40918604" wp14:editId="2E9036D7">
            <wp:extent cx="2658793" cy="2123792"/>
            <wp:effectExtent l="0" t="0" r="825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670986" cy="2133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53BFC" w14:textId="785FBAA5" w:rsidR="00B665BC" w:rsidRDefault="00B665BC" w:rsidP="00A438DB">
      <w:pPr>
        <w:spacing w:line="276" w:lineRule="auto"/>
        <w:rPr>
          <w:rFonts w:ascii="Times" w:hAnsi="Times"/>
        </w:rPr>
      </w:pPr>
    </w:p>
    <w:p w14:paraId="0B88554A" w14:textId="77777777" w:rsidR="00CF4A2A" w:rsidRDefault="00CF4A2A" w:rsidP="00A438DB">
      <w:pPr>
        <w:spacing w:line="276" w:lineRule="auto"/>
        <w:rPr>
          <w:rFonts w:ascii="Times" w:hAnsi="Times"/>
        </w:rPr>
      </w:pPr>
    </w:p>
    <w:p w14:paraId="0CE4E0A9" w14:textId="165A77C9" w:rsidR="00E66E18" w:rsidRPr="00E66E18" w:rsidRDefault="00607C6F" w:rsidP="00A438DB">
      <w:pPr>
        <w:spacing w:line="276" w:lineRule="auto"/>
        <w:rPr>
          <w:rFonts w:ascii="Times" w:hAnsi="Times"/>
          <w:b/>
          <w:bCs/>
        </w:rPr>
      </w:pPr>
      <w:bookmarkStart w:id="0" w:name="OLE_LINK9"/>
      <w:bookmarkStart w:id="1" w:name="OLE_LINK10"/>
      <w:r w:rsidRPr="00537CF0">
        <w:rPr>
          <w:rFonts w:ascii="Times" w:hAnsi="Times"/>
          <w:b/>
          <w:bCs/>
        </w:rPr>
        <w:lastRenderedPageBreak/>
        <w:t xml:space="preserve">Task </w:t>
      </w:r>
      <w:r w:rsidR="009B0A9D">
        <w:rPr>
          <w:rFonts w:ascii="Times" w:hAnsi="Times"/>
          <w:b/>
          <w:bCs/>
        </w:rPr>
        <w:t>2</w:t>
      </w:r>
      <w:r w:rsidRPr="00537CF0">
        <w:rPr>
          <w:rFonts w:ascii="Times" w:hAnsi="Times"/>
          <w:b/>
          <w:bCs/>
        </w:rPr>
        <w:t xml:space="preserve">. </w:t>
      </w:r>
      <w:r w:rsidR="00FD6A68">
        <w:rPr>
          <w:rFonts w:ascii="Times" w:hAnsi="Times"/>
          <w:b/>
          <w:bCs/>
        </w:rPr>
        <w:t xml:space="preserve">Eye </w:t>
      </w:r>
      <w:r w:rsidR="005B738D">
        <w:rPr>
          <w:rFonts w:ascii="Times" w:hAnsi="Times"/>
          <w:b/>
          <w:bCs/>
        </w:rPr>
        <w:t>Detection</w:t>
      </w:r>
      <w:bookmarkEnd w:id="0"/>
      <w:bookmarkEnd w:id="1"/>
      <w:r w:rsidR="00797203">
        <w:rPr>
          <w:rFonts w:ascii="Times" w:hAnsi="Times"/>
          <w:b/>
          <w:bCs/>
        </w:rPr>
        <w:t xml:space="preserve"> (1</w:t>
      </w:r>
      <w:r w:rsidR="00495ECE">
        <w:rPr>
          <w:rFonts w:ascii="Times" w:hAnsi="Times"/>
          <w:b/>
          <w:bCs/>
        </w:rPr>
        <w:t>5</w:t>
      </w:r>
      <w:r w:rsidR="00797203">
        <w:rPr>
          <w:rFonts w:ascii="Times" w:hAnsi="Times"/>
          <w:b/>
          <w:bCs/>
        </w:rPr>
        <w:t>)</w:t>
      </w:r>
    </w:p>
    <w:p w14:paraId="1012B1C2" w14:textId="57A6FF3F" w:rsidR="00607C6F" w:rsidRPr="00E66E18" w:rsidRDefault="002D43FB" w:rsidP="0060254F">
      <w:pPr>
        <w:spacing w:line="276" w:lineRule="auto"/>
        <w:jc w:val="both"/>
        <w:rPr>
          <w:rFonts w:ascii="Times" w:hAnsi="Times"/>
        </w:rPr>
      </w:pPr>
      <w:r>
        <w:rPr>
          <w:rFonts w:ascii="Times" w:hAnsi="Times"/>
        </w:rPr>
        <w:t>Change the classifier</w:t>
      </w:r>
      <w:r w:rsidR="00BB0082">
        <w:rPr>
          <w:rFonts w:ascii="Times" w:hAnsi="Times"/>
        </w:rPr>
        <w:t xml:space="preserve"> (.xml)</w:t>
      </w:r>
      <w:r>
        <w:rPr>
          <w:rFonts w:ascii="Times" w:hAnsi="Times"/>
        </w:rPr>
        <w:t xml:space="preserve"> file</w:t>
      </w:r>
      <w:r w:rsidR="00BB0082">
        <w:rPr>
          <w:rFonts w:ascii="Times" w:hAnsi="Times"/>
        </w:rPr>
        <w:t xml:space="preserve"> to build different </w:t>
      </w:r>
      <w:r w:rsidR="00BB0082" w:rsidRPr="00BB0082">
        <w:rPr>
          <w:rFonts w:ascii="Times" w:hAnsi="Times"/>
        </w:rPr>
        <w:t>CascadeClassifier</w:t>
      </w:r>
      <w:r w:rsidR="00E66E18">
        <w:rPr>
          <w:rFonts w:ascii="Times" w:hAnsi="Times"/>
        </w:rPr>
        <w:t xml:space="preserve">. </w:t>
      </w:r>
      <w:r w:rsidR="005A6A71">
        <w:rPr>
          <w:rFonts w:ascii="Times" w:hAnsi="Times"/>
        </w:rPr>
        <w:t>In this part, you need to add a new classifier for eye detection</w:t>
      </w:r>
      <w:r w:rsidR="008C717F">
        <w:rPr>
          <w:rFonts w:ascii="Times" w:hAnsi="Times"/>
        </w:rPr>
        <w:t>.</w:t>
      </w:r>
      <w:r w:rsidR="004609DD">
        <w:rPr>
          <w:rFonts w:ascii="Times" w:hAnsi="Times"/>
        </w:rPr>
        <w:t xml:space="preserve"> Specifically, you need to fill in the blanks in the provided script: ‘</w:t>
      </w:r>
      <w:r w:rsidR="004609DD" w:rsidRPr="004609DD">
        <w:rPr>
          <w:rFonts w:ascii="Times" w:hAnsi="Times"/>
          <w:i/>
          <w:iCs/>
        </w:rPr>
        <w:t>face_eye_detection.py</w:t>
      </w:r>
      <w:r w:rsidR="004609DD">
        <w:rPr>
          <w:rFonts w:ascii="Times" w:hAnsi="Times"/>
        </w:rPr>
        <w:t>’.</w:t>
      </w:r>
      <w:r w:rsidR="008C717F">
        <w:rPr>
          <w:rFonts w:ascii="Times" w:hAnsi="Times"/>
        </w:rPr>
        <w:t xml:space="preserve"> In this part, the script can detect face and eyes simultaneously </w:t>
      </w:r>
      <w:r w:rsidR="00E66E18">
        <w:rPr>
          <w:rFonts w:ascii="Times" w:hAnsi="Times"/>
        </w:rPr>
        <w:t>(</w:t>
      </w:r>
      <w:r w:rsidR="00E66E18" w:rsidRPr="00E66E18">
        <w:rPr>
          <w:rFonts w:ascii="Times" w:hAnsi="Times"/>
          <w:color w:val="FF0000"/>
        </w:rPr>
        <w:t xml:space="preserve">You need to put any </w:t>
      </w:r>
      <w:r w:rsidR="00EF5ED6">
        <w:rPr>
          <w:rFonts w:ascii="Times" w:hAnsi="Times"/>
          <w:color w:val="FF0000"/>
        </w:rPr>
        <w:t>two</w:t>
      </w:r>
      <w:r w:rsidR="00E66E18" w:rsidRPr="00E66E18">
        <w:rPr>
          <w:rFonts w:ascii="Times" w:hAnsi="Times"/>
          <w:color w:val="FF0000"/>
        </w:rPr>
        <w:t xml:space="preserve"> different photos captured by the camera here</w:t>
      </w:r>
      <w:r w:rsidR="00E66E18">
        <w:rPr>
          <w:rFonts w:ascii="Times" w:hAnsi="Times"/>
        </w:rPr>
        <w:t>).</w:t>
      </w:r>
    </w:p>
    <w:p w14:paraId="31381400" w14:textId="648D04EA" w:rsidR="00C474F9" w:rsidRDefault="00771C50" w:rsidP="00A438DB">
      <w:pPr>
        <w:spacing w:line="276" w:lineRule="auto"/>
        <w:rPr>
          <w:rFonts w:ascii="Times" w:hAnsi="Times"/>
        </w:rPr>
      </w:pPr>
      <w:r>
        <w:rPr>
          <w:noProof/>
        </w:rPr>
        <w:drawing>
          <wp:inline distT="0" distB="0" distL="0" distR="0" wp14:anchorId="086E52EA" wp14:editId="56CAE52F">
            <wp:extent cx="2504005" cy="222973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509629" cy="2234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225FA">
        <w:rPr>
          <w:rFonts w:ascii="Times" w:hAnsi="Times" w:hint="eastAsia"/>
        </w:rPr>
        <w:t xml:space="preserve"> </w:t>
      </w:r>
      <w:r w:rsidR="003225FA">
        <w:rPr>
          <w:rFonts w:ascii="Times" w:hAnsi="Times"/>
        </w:rPr>
        <w:t xml:space="preserve"> </w:t>
      </w:r>
      <w:r w:rsidR="002314F0" w:rsidRPr="002314F0">
        <w:rPr>
          <w:noProof/>
        </w:rPr>
        <w:t xml:space="preserve"> </w:t>
      </w:r>
      <w:r w:rsidRPr="00771C50">
        <w:rPr>
          <w:noProof/>
        </w:rPr>
        <w:drawing>
          <wp:inline distT="0" distB="0" distL="0" distR="0" wp14:anchorId="11027D92" wp14:editId="05B6B9D4">
            <wp:extent cx="2535244" cy="2222695"/>
            <wp:effectExtent l="0" t="0" r="0" b="635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547718" cy="2233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EDC4A" w14:textId="07B5A0DF" w:rsidR="00C474F9" w:rsidRDefault="00DC54FF" w:rsidP="00A438DB">
      <w:pPr>
        <w:spacing w:line="276" w:lineRule="auto"/>
        <w:rPr>
          <w:rFonts w:ascii="Times" w:hAnsi="Times"/>
        </w:rPr>
      </w:pPr>
      <w:r>
        <w:rPr>
          <w:rFonts w:ascii="Times" w:hAnsi="Times" w:hint="eastAsia"/>
        </w:rPr>
        <w:t>(</w:t>
      </w:r>
      <w:r w:rsidRPr="00DC54FF">
        <w:rPr>
          <w:rFonts w:ascii="Times" w:hAnsi="Times"/>
          <w:color w:val="FF0000"/>
        </w:rPr>
        <w:t>They should be different</w:t>
      </w:r>
      <w:r w:rsidR="00D32237">
        <w:rPr>
          <w:rFonts w:ascii="Times" w:hAnsi="Times"/>
          <w:color w:val="FF0000"/>
        </w:rPr>
        <w:t>.</w:t>
      </w:r>
      <w:r>
        <w:rPr>
          <w:rFonts w:ascii="Times" w:hAnsi="Times"/>
        </w:rPr>
        <w:t>)</w:t>
      </w:r>
    </w:p>
    <w:p w14:paraId="57685A95" w14:textId="77777777" w:rsidR="00D32237" w:rsidRDefault="00D32237" w:rsidP="00A438DB">
      <w:pPr>
        <w:spacing w:line="276" w:lineRule="auto"/>
        <w:rPr>
          <w:rFonts w:ascii="Times" w:hAnsi="Times"/>
        </w:rPr>
      </w:pPr>
    </w:p>
    <w:p w14:paraId="0D738E3C" w14:textId="74B6D310" w:rsidR="00AC1146" w:rsidRPr="00537CF0" w:rsidRDefault="00AC1146" w:rsidP="00AC1146">
      <w:pPr>
        <w:spacing w:line="276" w:lineRule="auto"/>
        <w:rPr>
          <w:rFonts w:ascii="Times" w:hAnsi="Times"/>
          <w:b/>
          <w:bCs/>
        </w:rPr>
      </w:pPr>
      <w:r w:rsidRPr="00537CF0">
        <w:rPr>
          <w:rFonts w:ascii="Times" w:hAnsi="Times"/>
          <w:b/>
          <w:bCs/>
        </w:rPr>
        <w:t xml:space="preserve">Task </w:t>
      </w:r>
      <w:r w:rsidR="009B0A9D">
        <w:rPr>
          <w:rFonts w:ascii="Times" w:hAnsi="Times"/>
          <w:b/>
          <w:bCs/>
        </w:rPr>
        <w:t>3</w:t>
      </w:r>
      <w:r w:rsidRPr="00537CF0">
        <w:rPr>
          <w:rFonts w:ascii="Times" w:hAnsi="Times"/>
          <w:b/>
          <w:bCs/>
        </w:rPr>
        <w:t xml:space="preserve">. </w:t>
      </w:r>
      <w:r w:rsidR="003764E3">
        <w:rPr>
          <w:rFonts w:ascii="Times" w:hAnsi="Times"/>
          <w:b/>
          <w:bCs/>
        </w:rPr>
        <w:t>Smile Detection</w:t>
      </w:r>
      <w:r w:rsidR="00797203">
        <w:rPr>
          <w:rFonts w:ascii="Times" w:hAnsi="Times"/>
          <w:b/>
          <w:bCs/>
        </w:rPr>
        <w:t xml:space="preserve"> (1</w:t>
      </w:r>
      <w:r w:rsidR="00495ECE">
        <w:rPr>
          <w:rFonts w:ascii="Times" w:hAnsi="Times"/>
          <w:b/>
          <w:bCs/>
        </w:rPr>
        <w:t>5</w:t>
      </w:r>
      <w:r w:rsidR="00797203">
        <w:rPr>
          <w:rFonts w:ascii="Times" w:hAnsi="Times"/>
          <w:b/>
          <w:bCs/>
        </w:rPr>
        <w:t>)</w:t>
      </w:r>
    </w:p>
    <w:p w14:paraId="261A7A1F" w14:textId="613AF94B" w:rsidR="009C4407" w:rsidRPr="00E66E18" w:rsidRDefault="009C4407" w:rsidP="0060254F">
      <w:pPr>
        <w:spacing w:line="276" w:lineRule="auto"/>
        <w:jc w:val="both"/>
        <w:rPr>
          <w:rFonts w:ascii="Times" w:hAnsi="Times"/>
        </w:rPr>
      </w:pPr>
      <w:r>
        <w:rPr>
          <w:rFonts w:ascii="Times" w:hAnsi="Times"/>
        </w:rPr>
        <w:t xml:space="preserve">Change the classifier (.xml) file to build different </w:t>
      </w:r>
      <w:r w:rsidRPr="00BB0082">
        <w:rPr>
          <w:rFonts w:ascii="Times" w:hAnsi="Times"/>
        </w:rPr>
        <w:t>CascadeClassifier</w:t>
      </w:r>
      <w:r>
        <w:rPr>
          <w:rFonts w:ascii="Times" w:hAnsi="Times"/>
        </w:rPr>
        <w:t xml:space="preserve">. In this part, you need to add a new classifier for </w:t>
      </w:r>
      <w:r w:rsidR="00BD4037">
        <w:rPr>
          <w:rFonts w:ascii="Times" w:hAnsi="Times"/>
        </w:rPr>
        <w:t>smile</w:t>
      </w:r>
      <w:r>
        <w:rPr>
          <w:rFonts w:ascii="Times" w:hAnsi="Times"/>
        </w:rPr>
        <w:t xml:space="preserve"> detection</w:t>
      </w:r>
      <w:r w:rsidR="008B0156">
        <w:rPr>
          <w:rFonts w:ascii="Times" w:hAnsi="Times"/>
        </w:rPr>
        <w:t xml:space="preserve">. </w:t>
      </w:r>
      <w:r w:rsidR="00AB1ADA">
        <w:rPr>
          <w:rFonts w:ascii="Times" w:hAnsi="Times"/>
        </w:rPr>
        <w:t>Specifically, you need to fill in the blanks in the provided script: ‘</w:t>
      </w:r>
      <w:r w:rsidR="00AB1ADA" w:rsidRPr="004609DD">
        <w:rPr>
          <w:rFonts w:ascii="Times" w:hAnsi="Times"/>
          <w:i/>
          <w:iCs/>
        </w:rPr>
        <w:t>face_</w:t>
      </w:r>
      <w:r w:rsidR="00AB1ADA">
        <w:rPr>
          <w:rFonts w:ascii="Times" w:hAnsi="Times"/>
          <w:i/>
          <w:iCs/>
        </w:rPr>
        <w:t>smile</w:t>
      </w:r>
      <w:r w:rsidR="00AB1ADA" w:rsidRPr="004609DD">
        <w:rPr>
          <w:rFonts w:ascii="Times" w:hAnsi="Times"/>
          <w:i/>
          <w:iCs/>
        </w:rPr>
        <w:t>_detection.py</w:t>
      </w:r>
      <w:r w:rsidR="00AB1ADA">
        <w:rPr>
          <w:rFonts w:ascii="Times" w:hAnsi="Times"/>
        </w:rPr>
        <w:t xml:space="preserve">’. </w:t>
      </w:r>
      <w:r w:rsidR="00FE6858">
        <w:rPr>
          <w:rFonts w:ascii="Times" w:hAnsi="Times"/>
        </w:rPr>
        <w:t xml:space="preserve">In this part, the script can detect face and smile </w:t>
      </w:r>
      <w:r w:rsidR="008C717F">
        <w:rPr>
          <w:rFonts w:ascii="Times" w:hAnsi="Times"/>
        </w:rPr>
        <w:t>simultaneously</w:t>
      </w:r>
      <w:r>
        <w:rPr>
          <w:rFonts w:ascii="Times" w:hAnsi="Times"/>
        </w:rPr>
        <w:t xml:space="preserve"> (</w:t>
      </w:r>
      <w:r w:rsidRPr="00E66E18">
        <w:rPr>
          <w:rFonts w:ascii="Times" w:hAnsi="Times"/>
          <w:color w:val="FF0000"/>
        </w:rPr>
        <w:t xml:space="preserve">You need to put any </w:t>
      </w:r>
      <w:r>
        <w:rPr>
          <w:rFonts w:ascii="Times" w:hAnsi="Times"/>
          <w:color w:val="FF0000"/>
        </w:rPr>
        <w:t>two</w:t>
      </w:r>
      <w:r w:rsidRPr="00E66E18">
        <w:rPr>
          <w:rFonts w:ascii="Times" w:hAnsi="Times"/>
          <w:color w:val="FF0000"/>
        </w:rPr>
        <w:t xml:space="preserve"> different photos captured by the camera here</w:t>
      </w:r>
      <w:r>
        <w:rPr>
          <w:rFonts w:ascii="Times" w:hAnsi="Times"/>
        </w:rPr>
        <w:t>).</w:t>
      </w:r>
    </w:p>
    <w:p w14:paraId="41E0C0D2" w14:textId="14094110" w:rsidR="00C11E57" w:rsidRDefault="00763E46" w:rsidP="0003142E">
      <w:pPr>
        <w:spacing w:line="276" w:lineRule="auto"/>
        <w:jc w:val="both"/>
        <w:rPr>
          <w:rFonts w:ascii="Times" w:hAnsi="Times"/>
        </w:rPr>
      </w:pPr>
      <w:r w:rsidRPr="00763E46">
        <w:rPr>
          <w:rFonts w:ascii="Times" w:hAnsi="Times"/>
          <w:noProof/>
        </w:rPr>
        <w:drawing>
          <wp:inline distT="0" distB="0" distL="0" distR="0" wp14:anchorId="369F05C2" wp14:editId="0BFE59D4">
            <wp:extent cx="2529167" cy="2222695"/>
            <wp:effectExtent l="0" t="0" r="5080" b="635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538739" cy="2231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2F48">
        <w:rPr>
          <w:rFonts w:ascii="Times" w:hAnsi="Times"/>
        </w:rPr>
        <w:t xml:space="preserve">  </w:t>
      </w:r>
      <w:r w:rsidRPr="00763E46">
        <w:rPr>
          <w:rFonts w:ascii="Times" w:hAnsi="Times"/>
          <w:noProof/>
        </w:rPr>
        <w:drawing>
          <wp:inline distT="0" distB="0" distL="0" distR="0" wp14:anchorId="4211AD99" wp14:editId="347DA1AF">
            <wp:extent cx="2447778" cy="2191603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460674" cy="2203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2F9AF" w14:textId="5ED61150" w:rsidR="00C11E57" w:rsidRPr="008865BE" w:rsidRDefault="005F70FE" w:rsidP="00A438DB">
      <w:pPr>
        <w:spacing w:line="276" w:lineRule="auto"/>
        <w:rPr>
          <w:rFonts w:ascii="Times" w:hAnsi="Times"/>
        </w:rPr>
      </w:pPr>
      <w:r>
        <w:rPr>
          <w:rFonts w:ascii="Times" w:hAnsi="Times" w:hint="eastAsia"/>
        </w:rPr>
        <w:t>(</w:t>
      </w:r>
      <w:r w:rsidRPr="00D360A7">
        <w:rPr>
          <w:rFonts w:ascii="Times" w:hAnsi="Times"/>
          <w:color w:val="FF0000"/>
        </w:rPr>
        <w:t xml:space="preserve">Please replace the </w:t>
      </w:r>
      <w:r w:rsidR="00B665BC">
        <w:rPr>
          <w:rFonts w:ascii="Times" w:hAnsi="Times"/>
          <w:color w:val="FF0000"/>
        </w:rPr>
        <w:t>above</w:t>
      </w:r>
      <w:r w:rsidRPr="00D360A7">
        <w:rPr>
          <w:rFonts w:ascii="Times" w:hAnsi="Times"/>
          <w:color w:val="FF0000"/>
        </w:rPr>
        <w:t xml:space="preserve"> photos with yours.</w:t>
      </w:r>
      <w:r>
        <w:rPr>
          <w:rFonts w:ascii="Times" w:hAnsi="Times"/>
        </w:rPr>
        <w:t>)</w:t>
      </w:r>
    </w:p>
    <w:p w14:paraId="3059E521" w14:textId="77777777" w:rsidR="00DC1A6E" w:rsidRDefault="00DC1A6E" w:rsidP="002B40F0">
      <w:pPr>
        <w:spacing w:line="276" w:lineRule="auto"/>
        <w:rPr>
          <w:rFonts w:ascii="Times" w:hAnsi="Times"/>
          <w:b/>
          <w:bCs/>
        </w:rPr>
      </w:pPr>
    </w:p>
    <w:p w14:paraId="27D83FE4" w14:textId="2A49318A" w:rsidR="002B40F0" w:rsidRPr="00537CF0" w:rsidRDefault="002B40F0" w:rsidP="002B40F0">
      <w:pPr>
        <w:spacing w:line="276" w:lineRule="auto"/>
        <w:rPr>
          <w:rFonts w:ascii="Times" w:hAnsi="Times"/>
          <w:b/>
          <w:bCs/>
        </w:rPr>
      </w:pPr>
      <w:r w:rsidRPr="00537CF0">
        <w:rPr>
          <w:rFonts w:ascii="Times" w:hAnsi="Times"/>
          <w:b/>
          <w:bCs/>
        </w:rPr>
        <w:t xml:space="preserve">Task </w:t>
      </w:r>
      <w:r w:rsidR="009B0A9D">
        <w:rPr>
          <w:rFonts w:ascii="Times" w:hAnsi="Times"/>
          <w:b/>
          <w:bCs/>
        </w:rPr>
        <w:t>4</w:t>
      </w:r>
      <w:r w:rsidRPr="00537CF0">
        <w:rPr>
          <w:rFonts w:ascii="Times" w:hAnsi="Times"/>
          <w:b/>
          <w:bCs/>
        </w:rPr>
        <w:t xml:space="preserve">. </w:t>
      </w:r>
      <w:r w:rsidR="00FE18A7">
        <w:rPr>
          <w:rFonts w:ascii="Times" w:hAnsi="Times"/>
          <w:b/>
          <w:bCs/>
        </w:rPr>
        <w:t xml:space="preserve">Gather Data for </w:t>
      </w:r>
      <w:r w:rsidR="008E680B">
        <w:rPr>
          <w:rFonts w:ascii="Times" w:hAnsi="Times"/>
          <w:b/>
          <w:bCs/>
        </w:rPr>
        <w:t>Face Recognition</w:t>
      </w:r>
      <w:r w:rsidR="006F54A7">
        <w:rPr>
          <w:rFonts w:ascii="Times" w:hAnsi="Times"/>
          <w:b/>
          <w:bCs/>
        </w:rPr>
        <w:t xml:space="preserve"> (</w:t>
      </w:r>
      <w:r w:rsidR="00495ECE">
        <w:rPr>
          <w:rFonts w:ascii="Times" w:hAnsi="Times"/>
          <w:b/>
          <w:bCs/>
        </w:rPr>
        <w:t>2</w:t>
      </w:r>
      <w:r w:rsidR="006F54A7">
        <w:rPr>
          <w:rFonts w:ascii="Times" w:hAnsi="Times"/>
          <w:b/>
          <w:bCs/>
        </w:rPr>
        <w:t>0)</w:t>
      </w:r>
    </w:p>
    <w:p w14:paraId="3093272E" w14:textId="082D52D8" w:rsidR="00D94844" w:rsidRDefault="00FE18A7" w:rsidP="00795DF8">
      <w:pPr>
        <w:jc w:val="both"/>
        <w:rPr>
          <w:rFonts w:ascii="Times" w:hAnsi="Times"/>
        </w:rPr>
      </w:pPr>
      <w:r>
        <w:rPr>
          <w:rFonts w:ascii="Times" w:hAnsi="Times"/>
        </w:rPr>
        <w:t>Use the script ‘</w:t>
      </w:r>
      <w:r w:rsidRPr="00FE18A7">
        <w:rPr>
          <w:rFonts w:ascii="Times" w:hAnsi="Times"/>
          <w:i/>
          <w:iCs/>
        </w:rPr>
        <w:t>gathering_data.py</w:t>
      </w:r>
      <w:r>
        <w:rPr>
          <w:rFonts w:ascii="Times" w:hAnsi="Times"/>
        </w:rPr>
        <w:t xml:space="preserve">’ to collect </w:t>
      </w:r>
      <w:r w:rsidR="007F0D1D">
        <w:rPr>
          <w:rFonts w:ascii="Times" w:hAnsi="Times"/>
        </w:rPr>
        <w:t>faces of any two or three different persons</w:t>
      </w:r>
      <w:r w:rsidR="007A5016">
        <w:rPr>
          <w:rFonts w:ascii="Times" w:hAnsi="Times"/>
        </w:rPr>
        <w:t xml:space="preserve"> (e.g., you and your partner)</w:t>
      </w:r>
      <w:r w:rsidR="007A07C3">
        <w:rPr>
          <w:rFonts w:ascii="Times" w:hAnsi="Times"/>
        </w:rPr>
        <w:t>, and put them into the ‘</w:t>
      </w:r>
      <w:r w:rsidR="007A07C3" w:rsidRPr="007A07C3">
        <w:rPr>
          <w:rFonts w:ascii="Times" w:hAnsi="Times"/>
          <w:i/>
          <w:iCs/>
        </w:rPr>
        <w:t>dataset</w:t>
      </w:r>
      <w:r w:rsidR="007A07C3">
        <w:rPr>
          <w:rFonts w:ascii="Times" w:hAnsi="Times"/>
        </w:rPr>
        <w:t>’ folder.</w:t>
      </w:r>
      <w:r w:rsidR="00B665BC">
        <w:rPr>
          <w:rFonts w:ascii="Times" w:hAnsi="Times"/>
        </w:rPr>
        <w:t xml:space="preserve"> </w:t>
      </w:r>
      <w:r w:rsidR="00A01FA7">
        <w:rPr>
          <w:rFonts w:ascii="Times" w:hAnsi="Times"/>
        </w:rPr>
        <w:t>(</w:t>
      </w:r>
      <w:r w:rsidR="009760D2" w:rsidRPr="009760D2">
        <w:rPr>
          <w:rFonts w:ascii="Times" w:hAnsi="Times"/>
          <w:color w:val="FF0000"/>
        </w:rPr>
        <w:t>To protect your privacy, you can provide only your own photos</w:t>
      </w:r>
      <w:r w:rsidR="001D442C">
        <w:rPr>
          <w:rFonts w:ascii="Times" w:hAnsi="Times"/>
          <w:color w:val="FF0000"/>
        </w:rPr>
        <w:t xml:space="preserve"> with masks</w:t>
      </w:r>
      <w:r w:rsidR="009760D2" w:rsidRPr="009760D2">
        <w:rPr>
          <w:rFonts w:ascii="Times" w:hAnsi="Times"/>
          <w:color w:val="FF0000"/>
        </w:rPr>
        <w:t>. The data will only be used for checking assignments</w:t>
      </w:r>
      <w:r w:rsidR="00A01FA7">
        <w:rPr>
          <w:rFonts w:ascii="Times" w:hAnsi="Times"/>
        </w:rPr>
        <w:t>).</w:t>
      </w:r>
    </w:p>
    <w:p w14:paraId="4DCFEBFB" w14:textId="6D1F4EB4" w:rsidR="00092F73" w:rsidRDefault="00092F73" w:rsidP="00795DF8">
      <w:pPr>
        <w:jc w:val="both"/>
        <w:rPr>
          <w:rFonts w:ascii="Times" w:hAnsi="Times"/>
        </w:rPr>
      </w:pPr>
      <w:r>
        <w:rPr>
          <w:rFonts w:ascii="Times" w:hAnsi="Times" w:hint="eastAsia"/>
        </w:rPr>
        <w:t>N</w:t>
      </w:r>
      <w:r>
        <w:rPr>
          <w:rFonts w:ascii="Times" w:hAnsi="Times"/>
        </w:rPr>
        <w:t>ote</w:t>
      </w:r>
      <w:r w:rsidR="0039761D">
        <w:rPr>
          <w:rFonts w:ascii="Times" w:hAnsi="Times"/>
        </w:rPr>
        <w:t xml:space="preserve"> that</w:t>
      </w:r>
      <w:r>
        <w:rPr>
          <w:rFonts w:ascii="Times" w:hAnsi="Times"/>
        </w:rPr>
        <w:t>:</w:t>
      </w:r>
    </w:p>
    <w:p w14:paraId="5AF773CD" w14:textId="55A414B3" w:rsidR="00092F73" w:rsidRPr="00092F73" w:rsidRDefault="00092F73" w:rsidP="00092F73">
      <w:pPr>
        <w:pStyle w:val="a5"/>
        <w:numPr>
          <w:ilvl w:val="0"/>
          <w:numId w:val="21"/>
        </w:numPr>
        <w:jc w:val="both"/>
        <w:rPr>
          <w:rFonts w:ascii="Times" w:hAnsi="Times"/>
          <w:color w:val="000000" w:themeColor="text1"/>
        </w:rPr>
      </w:pPr>
      <w:r w:rsidRPr="00092F73">
        <w:rPr>
          <w:rFonts w:ascii="Times" w:hAnsi="Times" w:hint="eastAsia"/>
          <w:color w:val="000000" w:themeColor="text1"/>
        </w:rPr>
        <w:lastRenderedPageBreak/>
        <w:t>I</w:t>
      </w:r>
      <w:r w:rsidRPr="00092F73">
        <w:rPr>
          <w:rFonts w:ascii="Times" w:hAnsi="Times"/>
          <w:color w:val="000000" w:themeColor="text1"/>
        </w:rPr>
        <w:t xml:space="preserve">n the ‘dataset’ folder, there are some photo examples, you need to </w:t>
      </w:r>
      <w:r w:rsidRPr="00B07E2C">
        <w:rPr>
          <w:rFonts w:ascii="Times" w:hAnsi="Times"/>
          <w:color w:val="FF0000"/>
        </w:rPr>
        <w:t>delete</w:t>
      </w:r>
      <w:r w:rsidRPr="00092F73">
        <w:rPr>
          <w:rFonts w:ascii="Times" w:hAnsi="Times"/>
          <w:color w:val="000000" w:themeColor="text1"/>
        </w:rPr>
        <w:t xml:space="preserve"> all of them before you start gathering your own face data. </w:t>
      </w:r>
    </w:p>
    <w:p w14:paraId="12BB070C" w14:textId="3915FAEA" w:rsidR="00092F73" w:rsidRPr="00092F73" w:rsidRDefault="00092F73" w:rsidP="00092F73">
      <w:pPr>
        <w:pStyle w:val="a5"/>
        <w:numPr>
          <w:ilvl w:val="0"/>
          <w:numId w:val="21"/>
        </w:numPr>
        <w:jc w:val="both"/>
        <w:rPr>
          <w:rFonts w:ascii="Times" w:hAnsi="Times"/>
          <w:color w:val="000000" w:themeColor="text1"/>
        </w:rPr>
      </w:pPr>
      <w:r w:rsidRPr="00092F73">
        <w:rPr>
          <w:rFonts w:ascii="Times" w:hAnsi="Times"/>
          <w:color w:val="000000" w:themeColor="text1"/>
        </w:rPr>
        <w:t xml:space="preserve">The gathered data will be automatically stored in the </w:t>
      </w:r>
      <w:r w:rsidR="00B07E2C">
        <w:rPr>
          <w:rFonts w:ascii="Times" w:hAnsi="Times"/>
          <w:color w:val="000000" w:themeColor="text1"/>
        </w:rPr>
        <w:t>‘</w:t>
      </w:r>
      <w:r w:rsidRPr="00B07E2C">
        <w:rPr>
          <w:rFonts w:ascii="Times" w:hAnsi="Times"/>
          <w:i/>
          <w:iCs/>
        </w:rPr>
        <w:t>dataset</w:t>
      </w:r>
      <w:r w:rsidR="00B07E2C">
        <w:rPr>
          <w:rFonts w:ascii="Times" w:hAnsi="Times"/>
          <w:color w:val="000000" w:themeColor="text1"/>
        </w:rPr>
        <w:t>’</w:t>
      </w:r>
      <w:r w:rsidRPr="00092F73">
        <w:rPr>
          <w:rFonts w:ascii="Times" w:hAnsi="Times"/>
          <w:color w:val="000000" w:themeColor="text1"/>
        </w:rPr>
        <w:t xml:space="preserve"> folder. </w:t>
      </w:r>
    </w:p>
    <w:p w14:paraId="57F0CA0A" w14:textId="0440EF16" w:rsidR="00092F73" w:rsidRPr="00092F73" w:rsidRDefault="00092F73" w:rsidP="00092F73">
      <w:pPr>
        <w:pStyle w:val="a5"/>
        <w:numPr>
          <w:ilvl w:val="0"/>
          <w:numId w:val="21"/>
        </w:numPr>
        <w:jc w:val="both"/>
        <w:rPr>
          <w:rFonts w:ascii="Times" w:hAnsi="Times"/>
          <w:color w:val="000000" w:themeColor="text1"/>
        </w:rPr>
      </w:pPr>
      <w:r w:rsidRPr="00092F73">
        <w:rPr>
          <w:rFonts w:ascii="Times" w:hAnsi="Times" w:hint="eastAsia"/>
          <w:color w:val="000000" w:themeColor="text1"/>
        </w:rPr>
        <w:t>W</w:t>
      </w:r>
      <w:r w:rsidRPr="00092F73">
        <w:rPr>
          <w:rFonts w:ascii="Times" w:hAnsi="Times"/>
          <w:color w:val="000000" w:themeColor="text1"/>
        </w:rPr>
        <w:t xml:space="preserve">hen you run the fathering_data.py script, you are required to </w:t>
      </w:r>
      <w:r w:rsidRPr="00B07E2C">
        <w:rPr>
          <w:rFonts w:ascii="Times" w:hAnsi="Times"/>
          <w:color w:val="FF0000"/>
        </w:rPr>
        <w:t>enter the face ID</w:t>
      </w:r>
      <w:r w:rsidRPr="00092F73">
        <w:rPr>
          <w:rFonts w:ascii="Times" w:hAnsi="Times"/>
          <w:color w:val="000000" w:themeColor="text1"/>
        </w:rPr>
        <w:t xml:space="preserve"> for each person’s face. Please start from </w:t>
      </w:r>
      <w:r w:rsidRPr="00B07E2C">
        <w:rPr>
          <w:rFonts w:ascii="Times" w:hAnsi="Times"/>
          <w:color w:val="FF0000"/>
        </w:rPr>
        <w:t>1</w:t>
      </w:r>
      <w:r w:rsidRPr="00092F73">
        <w:rPr>
          <w:rFonts w:ascii="Times" w:hAnsi="Times"/>
          <w:color w:val="000000" w:themeColor="text1"/>
        </w:rPr>
        <w:t xml:space="preserve"> to assign the face ID, cause 0 is pre-assigned to ‘None’ face. After enter the number, the script will automatically get the face data. Tips</w:t>
      </w:r>
      <w:r w:rsidR="00B07E2C">
        <w:rPr>
          <w:rFonts w:ascii="Times" w:hAnsi="Times"/>
          <w:color w:val="000000" w:themeColor="text1"/>
        </w:rPr>
        <w:t>:</w:t>
      </w:r>
      <w:r w:rsidRPr="00092F73">
        <w:rPr>
          <w:rFonts w:ascii="Times" w:hAnsi="Times"/>
          <w:color w:val="000000" w:themeColor="text1"/>
        </w:rPr>
        <w:t xml:space="preserve"> when gathering the face data, you’d better ensure there is </w:t>
      </w:r>
      <w:r w:rsidRPr="00B07E2C">
        <w:rPr>
          <w:rFonts w:ascii="Times" w:hAnsi="Times"/>
          <w:color w:val="FF0000"/>
        </w:rPr>
        <w:t>only one person</w:t>
      </w:r>
      <w:r w:rsidRPr="00092F73">
        <w:rPr>
          <w:rFonts w:ascii="Times" w:hAnsi="Times"/>
          <w:color w:val="000000" w:themeColor="text1"/>
        </w:rPr>
        <w:t xml:space="preserve"> in the scope. </w:t>
      </w:r>
    </w:p>
    <w:p w14:paraId="42EEAB42" w14:textId="302F0478" w:rsidR="00C11E57" w:rsidRDefault="001D442C" w:rsidP="00A438DB">
      <w:pPr>
        <w:spacing w:line="276" w:lineRule="auto"/>
        <w:rPr>
          <w:rFonts w:ascii="Times" w:hAnsi="Times"/>
        </w:rPr>
      </w:pPr>
      <w:r>
        <w:rPr>
          <w:noProof/>
        </w:rPr>
        <w:drawing>
          <wp:inline distT="0" distB="0" distL="0" distR="0" wp14:anchorId="16CB47F0" wp14:editId="34B4E81A">
            <wp:extent cx="5528603" cy="3032764"/>
            <wp:effectExtent l="0" t="0" r="0" b="0"/>
            <wp:docPr id="9" name="图片 9" descr="图片包含 游戏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图片包含 游戏机&#10;&#10;描述已自动生成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60298" cy="305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82017" w14:textId="38984772" w:rsidR="00AC287E" w:rsidRDefault="00811CC4" w:rsidP="00A438DB">
      <w:pPr>
        <w:spacing w:line="276" w:lineRule="auto"/>
        <w:rPr>
          <w:rFonts w:ascii="Times" w:hAnsi="Times"/>
        </w:rPr>
      </w:pPr>
      <w:r>
        <w:rPr>
          <w:rFonts w:ascii="Times" w:hAnsi="Times" w:hint="eastAsia"/>
        </w:rPr>
        <w:t>(</w:t>
      </w:r>
      <w:r w:rsidRPr="00D360A7">
        <w:rPr>
          <w:rFonts w:ascii="Times" w:hAnsi="Times"/>
          <w:color w:val="FF0000"/>
        </w:rPr>
        <w:t xml:space="preserve">Please replace the </w:t>
      </w:r>
      <w:r>
        <w:rPr>
          <w:rFonts w:ascii="Times" w:hAnsi="Times"/>
          <w:color w:val="FF0000"/>
        </w:rPr>
        <w:t>above</w:t>
      </w:r>
      <w:r w:rsidRPr="00D360A7">
        <w:rPr>
          <w:rFonts w:ascii="Times" w:hAnsi="Times"/>
          <w:color w:val="FF0000"/>
        </w:rPr>
        <w:t xml:space="preserve"> photo with yours.</w:t>
      </w:r>
      <w:r>
        <w:rPr>
          <w:rFonts w:ascii="Times" w:hAnsi="Times"/>
        </w:rPr>
        <w:t>)</w:t>
      </w:r>
    </w:p>
    <w:p w14:paraId="3FD2484A" w14:textId="012C18F3" w:rsidR="00A5040C" w:rsidRDefault="00A5040C" w:rsidP="00A438DB">
      <w:pPr>
        <w:spacing w:line="276" w:lineRule="auto"/>
        <w:rPr>
          <w:rFonts w:ascii="Times" w:hAnsi="Times"/>
        </w:rPr>
      </w:pPr>
    </w:p>
    <w:p w14:paraId="13C5E27E" w14:textId="3AE97352" w:rsidR="00A5040C" w:rsidRDefault="00A5040C" w:rsidP="00A438DB">
      <w:pPr>
        <w:spacing w:line="276" w:lineRule="auto"/>
        <w:rPr>
          <w:rFonts w:ascii="Times" w:hAnsi="Times"/>
          <w:b/>
          <w:bCs/>
        </w:rPr>
      </w:pPr>
      <w:r w:rsidRPr="00537CF0">
        <w:rPr>
          <w:rFonts w:ascii="Times" w:hAnsi="Times"/>
          <w:b/>
          <w:bCs/>
        </w:rPr>
        <w:t xml:space="preserve">Task </w:t>
      </w:r>
      <w:r w:rsidR="009B0A9D">
        <w:rPr>
          <w:rFonts w:ascii="Times" w:hAnsi="Times"/>
          <w:b/>
          <w:bCs/>
        </w:rPr>
        <w:t>5</w:t>
      </w:r>
      <w:r w:rsidRPr="00537CF0">
        <w:rPr>
          <w:rFonts w:ascii="Times" w:hAnsi="Times"/>
          <w:b/>
          <w:bCs/>
        </w:rPr>
        <w:t xml:space="preserve">. </w:t>
      </w:r>
      <w:r w:rsidR="00A53B34">
        <w:rPr>
          <w:rFonts w:ascii="Times" w:hAnsi="Times"/>
          <w:b/>
          <w:bCs/>
        </w:rPr>
        <w:t xml:space="preserve">Train Recognizer and </w:t>
      </w:r>
      <w:r w:rsidR="001129AF">
        <w:rPr>
          <w:rFonts w:ascii="Times" w:hAnsi="Times"/>
          <w:b/>
          <w:bCs/>
        </w:rPr>
        <w:t xml:space="preserve">Do </w:t>
      </w:r>
      <w:r w:rsidR="00811CC4">
        <w:rPr>
          <w:rFonts w:ascii="Times" w:hAnsi="Times"/>
          <w:b/>
          <w:bCs/>
        </w:rPr>
        <w:t>Face Recognition</w:t>
      </w:r>
      <w:r w:rsidR="00B52F8D">
        <w:rPr>
          <w:rFonts w:ascii="Times" w:hAnsi="Times"/>
          <w:b/>
          <w:bCs/>
        </w:rPr>
        <w:t xml:space="preserve"> (</w:t>
      </w:r>
      <w:r w:rsidR="00495ECE">
        <w:rPr>
          <w:rFonts w:ascii="Times" w:hAnsi="Times"/>
          <w:b/>
          <w:bCs/>
        </w:rPr>
        <w:t>2</w:t>
      </w:r>
      <w:r w:rsidR="00B52F8D">
        <w:rPr>
          <w:rFonts w:ascii="Times" w:hAnsi="Times"/>
          <w:b/>
          <w:bCs/>
        </w:rPr>
        <w:t>0)</w:t>
      </w:r>
    </w:p>
    <w:p w14:paraId="0CAD017F" w14:textId="42D15B0F" w:rsidR="007C5621" w:rsidRDefault="00006AC0" w:rsidP="00795DF8">
      <w:pPr>
        <w:jc w:val="both"/>
        <w:rPr>
          <w:rFonts w:ascii="Times" w:hAnsi="Times"/>
        </w:rPr>
      </w:pPr>
      <w:r>
        <w:rPr>
          <w:rFonts w:ascii="Times" w:hAnsi="Times"/>
        </w:rPr>
        <w:t>Use the script ‘</w:t>
      </w:r>
      <w:r w:rsidRPr="007C5621">
        <w:rPr>
          <w:rFonts w:ascii="Times" w:hAnsi="Times"/>
          <w:i/>
          <w:iCs/>
        </w:rPr>
        <w:t>train_recognizer.py</w:t>
      </w:r>
      <w:r>
        <w:rPr>
          <w:rFonts w:ascii="Times" w:hAnsi="Times"/>
        </w:rPr>
        <w:t>’ to train the face recognizer</w:t>
      </w:r>
      <w:r w:rsidR="00E51F62">
        <w:rPr>
          <w:rFonts w:ascii="Times" w:hAnsi="Times"/>
        </w:rPr>
        <w:t xml:space="preserve"> with the collected photos</w:t>
      </w:r>
      <w:r>
        <w:rPr>
          <w:rFonts w:ascii="Times" w:hAnsi="Times"/>
        </w:rPr>
        <w:t>. And u</w:t>
      </w:r>
      <w:r w:rsidR="00811CC4">
        <w:rPr>
          <w:rFonts w:ascii="Times" w:hAnsi="Times"/>
        </w:rPr>
        <w:t>se the script ‘</w:t>
      </w:r>
      <w:r w:rsidR="00811CC4" w:rsidRPr="00A53B34">
        <w:rPr>
          <w:rFonts w:ascii="Times" w:hAnsi="Times"/>
          <w:i/>
          <w:iCs/>
        </w:rPr>
        <w:t>face_recognition.py</w:t>
      </w:r>
      <w:r w:rsidR="00811CC4">
        <w:rPr>
          <w:rFonts w:ascii="Times" w:hAnsi="Times"/>
        </w:rPr>
        <w:t xml:space="preserve">’ to </w:t>
      </w:r>
      <w:r>
        <w:rPr>
          <w:rFonts w:ascii="Times" w:hAnsi="Times"/>
        </w:rPr>
        <w:t>do real-time face recognition.</w:t>
      </w:r>
      <w:r w:rsidR="007C5621" w:rsidRPr="007C5621">
        <w:rPr>
          <w:rFonts w:ascii="Times" w:hAnsi="Times"/>
        </w:rPr>
        <w:t xml:space="preserve"> </w:t>
      </w:r>
      <w:r w:rsidR="007C5621">
        <w:rPr>
          <w:rFonts w:ascii="Times" w:hAnsi="Times"/>
        </w:rPr>
        <w:t>(</w:t>
      </w:r>
      <w:r w:rsidR="007C5621" w:rsidRPr="009760D2">
        <w:rPr>
          <w:rFonts w:ascii="Times" w:hAnsi="Times"/>
          <w:color w:val="FF0000"/>
        </w:rPr>
        <w:t xml:space="preserve">To protect </w:t>
      </w:r>
      <w:r w:rsidR="007C5621">
        <w:rPr>
          <w:rFonts w:ascii="Times" w:hAnsi="Times"/>
          <w:color w:val="FF0000"/>
        </w:rPr>
        <w:t>the</w:t>
      </w:r>
      <w:r w:rsidR="007C5621" w:rsidRPr="009760D2">
        <w:rPr>
          <w:rFonts w:ascii="Times" w:hAnsi="Times"/>
          <w:color w:val="FF0000"/>
        </w:rPr>
        <w:t xml:space="preserve"> privacy, you can provide </w:t>
      </w:r>
      <w:r w:rsidR="007C5621">
        <w:rPr>
          <w:rFonts w:ascii="Times" w:hAnsi="Times"/>
          <w:color w:val="FF0000"/>
        </w:rPr>
        <w:t xml:space="preserve">the </w:t>
      </w:r>
      <w:r w:rsidR="007C5621" w:rsidRPr="009760D2">
        <w:rPr>
          <w:rFonts w:ascii="Times" w:hAnsi="Times"/>
          <w:color w:val="FF0000"/>
        </w:rPr>
        <w:t>photos</w:t>
      </w:r>
      <w:r w:rsidR="007C5621">
        <w:rPr>
          <w:rFonts w:ascii="Times" w:hAnsi="Times"/>
          <w:color w:val="FF0000"/>
        </w:rPr>
        <w:t xml:space="preserve"> with masks</w:t>
      </w:r>
      <w:r w:rsidR="007C5621" w:rsidRPr="009760D2">
        <w:rPr>
          <w:rFonts w:ascii="Times" w:hAnsi="Times"/>
          <w:color w:val="FF0000"/>
        </w:rPr>
        <w:t xml:space="preserve">. </w:t>
      </w:r>
      <w:r w:rsidR="00AA72ED">
        <w:rPr>
          <w:rFonts w:ascii="Times" w:hAnsi="Times"/>
          <w:color w:val="FF0000"/>
        </w:rPr>
        <w:t xml:space="preserve">These photos should contain more than one person. </w:t>
      </w:r>
      <w:r w:rsidR="007C5621" w:rsidRPr="009760D2">
        <w:rPr>
          <w:rFonts w:ascii="Times" w:hAnsi="Times"/>
          <w:color w:val="FF0000"/>
        </w:rPr>
        <w:t>The data will only be used for checking assignments</w:t>
      </w:r>
      <w:r w:rsidR="00D9374D">
        <w:rPr>
          <w:rFonts w:ascii="Times" w:hAnsi="Times"/>
          <w:color w:val="FF0000"/>
        </w:rPr>
        <w:t>. Please provide any two different photos</w:t>
      </w:r>
      <w:r w:rsidR="007C5621">
        <w:rPr>
          <w:rFonts w:ascii="Times" w:hAnsi="Times"/>
        </w:rPr>
        <w:t xml:space="preserve">). </w:t>
      </w:r>
    </w:p>
    <w:p w14:paraId="749F3446" w14:textId="0D0D680F" w:rsidR="00D55FE6" w:rsidRDefault="00D55FE6" w:rsidP="00795DF8">
      <w:pPr>
        <w:jc w:val="both"/>
        <w:rPr>
          <w:rFonts w:ascii="Times" w:hAnsi="Times"/>
        </w:rPr>
      </w:pPr>
      <w:r>
        <w:rPr>
          <w:rFonts w:ascii="Times" w:hAnsi="Times" w:hint="eastAsia"/>
        </w:rPr>
        <w:t>N</w:t>
      </w:r>
      <w:r>
        <w:rPr>
          <w:rFonts w:ascii="Times" w:hAnsi="Times"/>
        </w:rPr>
        <w:t>ote that:</w:t>
      </w:r>
    </w:p>
    <w:p w14:paraId="565DCEC8" w14:textId="0E0132FD" w:rsidR="00D55FE6" w:rsidRDefault="00D55FE6" w:rsidP="00D55FE6">
      <w:pPr>
        <w:pStyle w:val="a5"/>
        <w:numPr>
          <w:ilvl w:val="0"/>
          <w:numId w:val="22"/>
        </w:numPr>
        <w:jc w:val="both"/>
        <w:rPr>
          <w:rFonts w:ascii="Times" w:hAnsi="Times"/>
        </w:rPr>
      </w:pPr>
      <w:r>
        <w:rPr>
          <w:rFonts w:ascii="Times" w:hAnsi="Times" w:hint="eastAsia"/>
        </w:rPr>
        <w:t>I</w:t>
      </w:r>
      <w:r>
        <w:rPr>
          <w:rFonts w:ascii="Times" w:hAnsi="Times"/>
        </w:rPr>
        <w:t>f you want to show your name on the face box, you need to change the pre-defined names in the script: face_recognition.py.</w:t>
      </w:r>
    </w:p>
    <w:p w14:paraId="5F0DDEE9" w14:textId="53900806" w:rsidR="00D55FE6" w:rsidRDefault="00D55FE6" w:rsidP="00D55FE6">
      <w:pPr>
        <w:pStyle w:val="a5"/>
        <w:numPr>
          <w:ilvl w:val="0"/>
          <w:numId w:val="22"/>
        </w:numPr>
        <w:jc w:val="both"/>
        <w:rPr>
          <w:rFonts w:ascii="Times" w:hAnsi="Times"/>
        </w:rPr>
      </w:pPr>
      <w:r>
        <w:rPr>
          <w:rFonts w:ascii="Times" w:hAnsi="Times" w:hint="eastAsia"/>
        </w:rPr>
        <w:t>P</w:t>
      </w:r>
      <w:r>
        <w:rPr>
          <w:rFonts w:ascii="Times" w:hAnsi="Times"/>
        </w:rPr>
        <w:t>lease change the name accordingly. That is, you need to follow the face ID of each person’s face to modify the name list. For example, when I was gathering the faces, my face ID is 1, so I change the second (list index is 1) to ‘Xiangyu’.</w:t>
      </w:r>
    </w:p>
    <w:p w14:paraId="5790AC97" w14:textId="37C12C4F" w:rsidR="00FE0292" w:rsidRPr="00D55FE6" w:rsidRDefault="00FE0292" w:rsidP="00D55FE6">
      <w:pPr>
        <w:pStyle w:val="a5"/>
        <w:numPr>
          <w:ilvl w:val="0"/>
          <w:numId w:val="22"/>
        </w:numPr>
        <w:jc w:val="both"/>
        <w:rPr>
          <w:rFonts w:ascii="Times" w:hAnsi="Times"/>
        </w:rPr>
      </w:pPr>
      <w:r>
        <w:rPr>
          <w:rFonts w:ascii="Times" w:hAnsi="Times" w:hint="eastAsia"/>
        </w:rPr>
        <w:t>D</w:t>
      </w:r>
      <w:r>
        <w:rPr>
          <w:rFonts w:ascii="Times" w:hAnsi="Times"/>
        </w:rPr>
        <w:t>elete all the names from the name list, if they are not gathered to the dataset.</w:t>
      </w:r>
    </w:p>
    <w:p w14:paraId="591B0A36" w14:textId="77777777" w:rsidR="007C5621" w:rsidRPr="009760D2" w:rsidRDefault="007C5621" w:rsidP="007C5621">
      <w:pPr>
        <w:rPr>
          <w:rFonts w:ascii="Times" w:hAnsi="Times"/>
          <w:color w:val="FF0000"/>
        </w:rPr>
      </w:pPr>
    </w:p>
    <w:p w14:paraId="05FEE069" w14:textId="7715522E" w:rsidR="003A2A35" w:rsidRDefault="00F576AB" w:rsidP="003A2A35">
      <w:pPr>
        <w:spacing w:line="276" w:lineRule="auto"/>
        <w:rPr>
          <w:rFonts w:ascii="Times" w:hAnsi="Times"/>
        </w:rPr>
      </w:pPr>
      <w:r w:rsidRPr="00F576AB">
        <w:rPr>
          <w:noProof/>
        </w:rPr>
        <w:lastRenderedPageBreak/>
        <w:drawing>
          <wp:inline distT="0" distB="0" distL="0" distR="0" wp14:anchorId="07FE99A3" wp14:editId="0693C72F">
            <wp:extent cx="2722206" cy="1927274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743261" cy="194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41C0" w:rsidRPr="009841C0">
        <w:rPr>
          <w:noProof/>
        </w:rPr>
        <w:t xml:space="preserve"> </w:t>
      </w:r>
      <w:r w:rsidR="009841C0" w:rsidRPr="009841C0">
        <w:rPr>
          <w:rFonts w:ascii="Times" w:hAnsi="Times"/>
          <w:noProof/>
        </w:rPr>
        <w:drawing>
          <wp:inline distT="0" distB="0" distL="0" distR="0" wp14:anchorId="22D662DD" wp14:editId="403EFCF4">
            <wp:extent cx="2489981" cy="1933186"/>
            <wp:effectExtent l="0" t="0" r="5715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505952" cy="1945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3DDC9" w14:textId="77777777" w:rsidR="003A2A35" w:rsidRDefault="003A2A35" w:rsidP="003A2A35">
      <w:pPr>
        <w:spacing w:line="276" w:lineRule="auto"/>
        <w:rPr>
          <w:rFonts w:ascii="Times" w:hAnsi="Times"/>
        </w:rPr>
      </w:pPr>
      <w:r>
        <w:rPr>
          <w:rFonts w:ascii="Times" w:hAnsi="Times" w:hint="eastAsia"/>
        </w:rPr>
        <w:t>(</w:t>
      </w:r>
      <w:r w:rsidRPr="00D360A7">
        <w:rPr>
          <w:rFonts w:ascii="Times" w:hAnsi="Times"/>
          <w:color w:val="FF0000"/>
        </w:rPr>
        <w:t xml:space="preserve">Please replace the </w:t>
      </w:r>
      <w:r>
        <w:rPr>
          <w:rFonts w:ascii="Times" w:hAnsi="Times"/>
          <w:color w:val="FF0000"/>
        </w:rPr>
        <w:t>above</w:t>
      </w:r>
      <w:r w:rsidRPr="00D360A7">
        <w:rPr>
          <w:rFonts w:ascii="Times" w:hAnsi="Times"/>
          <w:color w:val="FF0000"/>
        </w:rPr>
        <w:t xml:space="preserve"> photos with yours.</w:t>
      </w:r>
      <w:r>
        <w:rPr>
          <w:rFonts w:ascii="Times" w:hAnsi="Times"/>
        </w:rPr>
        <w:t>)</w:t>
      </w:r>
    </w:p>
    <w:p w14:paraId="4FB396F4" w14:textId="6A59F949" w:rsidR="00DD4459" w:rsidRDefault="00DD4459" w:rsidP="00A438DB">
      <w:pPr>
        <w:spacing w:line="276" w:lineRule="auto"/>
        <w:rPr>
          <w:rFonts w:ascii="Times" w:hAnsi="Times"/>
        </w:rPr>
      </w:pPr>
    </w:p>
    <w:p w14:paraId="331B8EFE" w14:textId="5932A8E8" w:rsidR="00291A5F" w:rsidRPr="004B42E5" w:rsidRDefault="00291A5F" w:rsidP="00291A5F">
      <w:pPr>
        <w:spacing w:line="276" w:lineRule="auto"/>
        <w:rPr>
          <w:rFonts w:ascii="Times" w:hAnsi="Times"/>
          <w:b/>
          <w:bCs/>
          <w:sz w:val="32"/>
          <w:szCs w:val="32"/>
        </w:rPr>
      </w:pPr>
      <w:r w:rsidRPr="004B42E5">
        <w:rPr>
          <w:rFonts w:ascii="Times" w:hAnsi="Times"/>
          <w:b/>
          <w:bCs/>
          <w:sz w:val="32"/>
          <w:szCs w:val="32"/>
        </w:rPr>
        <w:t xml:space="preserve">Part </w:t>
      </w:r>
      <w:r>
        <w:rPr>
          <w:rFonts w:ascii="Times" w:hAnsi="Times"/>
          <w:b/>
          <w:bCs/>
          <w:sz w:val="32"/>
          <w:szCs w:val="32"/>
        </w:rPr>
        <w:t>2</w:t>
      </w:r>
      <w:r w:rsidRPr="004B42E5">
        <w:rPr>
          <w:rFonts w:ascii="Times" w:hAnsi="Times"/>
          <w:b/>
          <w:bCs/>
          <w:sz w:val="32"/>
          <w:szCs w:val="32"/>
        </w:rPr>
        <w:t xml:space="preserve">: </w:t>
      </w:r>
      <w:r>
        <w:rPr>
          <w:rFonts w:ascii="Times" w:hAnsi="Times"/>
          <w:b/>
          <w:bCs/>
          <w:sz w:val="32"/>
          <w:szCs w:val="32"/>
        </w:rPr>
        <w:t>Pose Estimation</w:t>
      </w:r>
    </w:p>
    <w:p w14:paraId="43497639" w14:textId="50C60735" w:rsidR="00291A5F" w:rsidRPr="00DB20CE" w:rsidRDefault="00291A5F" w:rsidP="00291A5F">
      <w:pPr>
        <w:spacing w:line="276" w:lineRule="auto"/>
        <w:rPr>
          <w:rFonts w:ascii="Times" w:hAnsi="Times"/>
          <w:b/>
          <w:bCs/>
        </w:rPr>
      </w:pPr>
      <w:r w:rsidRPr="00537CF0">
        <w:rPr>
          <w:rFonts w:ascii="Times" w:hAnsi="Times"/>
          <w:b/>
          <w:bCs/>
        </w:rPr>
        <w:t xml:space="preserve">Task 1. </w:t>
      </w:r>
      <w:r w:rsidR="009E725D">
        <w:rPr>
          <w:rFonts w:ascii="Times" w:hAnsi="Times"/>
          <w:b/>
          <w:bCs/>
        </w:rPr>
        <w:t>Pose Estimation</w:t>
      </w:r>
      <w:r w:rsidR="003965B7">
        <w:rPr>
          <w:rFonts w:ascii="Times" w:hAnsi="Times"/>
          <w:b/>
          <w:bCs/>
        </w:rPr>
        <w:t xml:space="preserve"> (20)</w:t>
      </w:r>
    </w:p>
    <w:p w14:paraId="4FDBE5C8" w14:textId="38ED4B89" w:rsidR="009E725D" w:rsidRDefault="009E725D" w:rsidP="00FC6148">
      <w:pPr>
        <w:jc w:val="both"/>
        <w:rPr>
          <w:rFonts w:ascii="Times" w:hAnsi="Times"/>
        </w:rPr>
      </w:pPr>
      <w:r>
        <w:rPr>
          <w:rFonts w:ascii="Times" w:hAnsi="Times"/>
        </w:rPr>
        <w:t>Use the script ‘</w:t>
      </w:r>
      <w:r>
        <w:rPr>
          <w:rFonts w:ascii="Times" w:hAnsi="Times"/>
          <w:i/>
          <w:iCs/>
        </w:rPr>
        <w:t>pose</w:t>
      </w:r>
      <w:r w:rsidRPr="007C5621">
        <w:rPr>
          <w:rFonts w:ascii="Times" w:hAnsi="Times"/>
          <w:i/>
          <w:iCs/>
        </w:rPr>
        <w:t>_</w:t>
      </w:r>
      <w:r>
        <w:rPr>
          <w:rFonts w:ascii="Times" w:hAnsi="Times"/>
          <w:i/>
          <w:iCs/>
        </w:rPr>
        <w:t>estimation</w:t>
      </w:r>
      <w:r w:rsidRPr="007C5621">
        <w:rPr>
          <w:rFonts w:ascii="Times" w:hAnsi="Times"/>
          <w:i/>
          <w:iCs/>
        </w:rPr>
        <w:t>.py</w:t>
      </w:r>
      <w:r>
        <w:rPr>
          <w:rFonts w:ascii="Times" w:hAnsi="Times"/>
        </w:rPr>
        <w:t>’ to do real-time pose estimation.</w:t>
      </w:r>
      <w:r w:rsidRPr="007C5621">
        <w:rPr>
          <w:rFonts w:ascii="Times" w:hAnsi="Times"/>
        </w:rPr>
        <w:t xml:space="preserve"> </w:t>
      </w:r>
      <w:r>
        <w:rPr>
          <w:rFonts w:ascii="Times" w:hAnsi="Times"/>
        </w:rPr>
        <w:t>(</w:t>
      </w:r>
      <w:r w:rsidRPr="009760D2">
        <w:rPr>
          <w:rFonts w:ascii="Times" w:hAnsi="Times"/>
          <w:color w:val="FF0000"/>
        </w:rPr>
        <w:t xml:space="preserve">To protect </w:t>
      </w:r>
      <w:r>
        <w:rPr>
          <w:rFonts w:ascii="Times" w:hAnsi="Times"/>
          <w:color w:val="FF0000"/>
        </w:rPr>
        <w:t>the</w:t>
      </w:r>
      <w:r w:rsidR="00FC6148">
        <w:rPr>
          <w:rFonts w:ascii="Times" w:hAnsi="Times"/>
          <w:color w:val="FF0000"/>
        </w:rPr>
        <w:t xml:space="preserve"> personal</w:t>
      </w:r>
      <w:r w:rsidRPr="009760D2">
        <w:rPr>
          <w:rFonts w:ascii="Times" w:hAnsi="Times"/>
          <w:color w:val="FF0000"/>
        </w:rPr>
        <w:t xml:space="preserve"> privacy, you can provide </w:t>
      </w:r>
      <w:r>
        <w:rPr>
          <w:rFonts w:ascii="Times" w:hAnsi="Times"/>
          <w:color w:val="FF0000"/>
        </w:rPr>
        <w:t xml:space="preserve">the </w:t>
      </w:r>
      <w:r w:rsidRPr="009760D2">
        <w:rPr>
          <w:rFonts w:ascii="Times" w:hAnsi="Times"/>
          <w:color w:val="FF0000"/>
        </w:rPr>
        <w:t>photos</w:t>
      </w:r>
      <w:r>
        <w:rPr>
          <w:rFonts w:ascii="Times" w:hAnsi="Times"/>
          <w:color w:val="FF0000"/>
        </w:rPr>
        <w:t xml:space="preserve"> with masks</w:t>
      </w:r>
      <w:r w:rsidRPr="009760D2">
        <w:rPr>
          <w:rFonts w:ascii="Times" w:hAnsi="Times"/>
          <w:color w:val="FF0000"/>
        </w:rPr>
        <w:t>.</w:t>
      </w:r>
      <w:r w:rsidR="00543E72">
        <w:rPr>
          <w:rFonts w:ascii="Times" w:hAnsi="Times"/>
          <w:color w:val="FF0000"/>
        </w:rPr>
        <w:t xml:space="preserve"> </w:t>
      </w:r>
      <w:r w:rsidRPr="009760D2">
        <w:rPr>
          <w:rFonts w:ascii="Times" w:hAnsi="Times"/>
          <w:color w:val="FF0000"/>
        </w:rPr>
        <w:t>The data will only be used for checking assignments</w:t>
      </w:r>
      <w:r>
        <w:rPr>
          <w:rFonts w:ascii="Times" w:hAnsi="Times"/>
          <w:color w:val="FF0000"/>
        </w:rPr>
        <w:t xml:space="preserve">. </w:t>
      </w:r>
      <w:r w:rsidR="007865DF">
        <w:rPr>
          <w:rFonts w:ascii="Times" w:hAnsi="Times"/>
          <w:color w:val="FF0000"/>
        </w:rPr>
        <w:t xml:space="preserve">One person in the photo is enough. </w:t>
      </w:r>
      <w:r>
        <w:rPr>
          <w:rFonts w:ascii="Times" w:hAnsi="Times"/>
          <w:color w:val="FF0000"/>
        </w:rPr>
        <w:t>Please provide any two different photos</w:t>
      </w:r>
      <w:r w:rsidR="0024320B">
        <w:rPr>
          <w:rFonts w:ascii="Times" w:hAnsi="Times"/>
          <w:color w:val="FF0000"/>
        </w:rPr>
        <w:t xml:space="preserve"> with different postures</w:t>
      </w:r>
      <w:r>
        <w:rPr>
          <w:rFonts w:ascii="Times" w:hAnsi="Times"/>
        </w:rPr>
        <w:t xml:space="preserve">). </w:t>
      </w:r>
    </w:p>
    <w:p w14:paraId="3A350985" w14:textId="22B4FB9F" w:rsidR="0024320B" w:rsidRDefault="00EC39F1" w:rsidP="0024320B">
      <w:pPr>
        <w:spacing w:line="276" w:lineRule="auto"/>
        <w:rPr>
          <w:rFonts w:ascii="Times" w:hAnsi="Times"/>
        </w:rPr>
      </w:pPr>
      <w:r w:rsidRPr="00EC39F1">
        <w:rPr>
          <w:rFonts w:ascii="Times" w:hAnsi="Times"/>
          <w:noProof/>
        </w:rPr>
        <w:drawing>
          <wp:inline distT="0" distB="0" distL="0" distR="0" wp14:anchorId="45764824" wp14:editId="7165EFC9">
            <wp:extent cx="2335237" cy="1861716"/>
            <wp:effectExtent l="0" t="0" r="8255" b="571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348449" cy="1872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C39F1">
        <w:rPr>
          <w:noProof/>
        </w:rPr>
        <w:t xml:space="preserve"> </w:t>
      </w:r>
      <w:r w:rsidRPr="00EC39F1">
        <w:rPr>
          <w:rFonts w:ascii="Times" w:hAnsi="Times"/>
          <w:noProof/>
        </w:rPr>
        <w:drawing>
          <wp:inline distT="0" distB="0" distL="0" distR="0" wp14:anchorId="00047ADE" wp14:editId="047A87C2">
            <wp:extent cx="2589197" cy="1828800"/>
            <wp:effectExtent l="0" t="0" r="1905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592818" cy="1831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B0F2F" w14:textId="77777777" w:rsidR="0024320B" w:rsidRDefault="0024320B" w:rsidP="0024320B">
      <w:pPr>
        <w:spacing w:line="276" w:lineRule="auto"/>
        <w:rPr>
          <w:rFonts w:ascii="Times" w:hAnsi="Times"/>
        </w:rPr>
      </w:pPr>
      <w:r>
        <w:rPr>
          <w:rFonts w:ascii="Times" w:hAnsi="Times" w:hint="eastAsia"/>
        </w:rPr>
        <w:t>(</w:t>
      </w:r>
      <w:r w:rsidRPr="00D360A7">
        <w:rPr>
          <w:rFonts w:ascii="Times" w:hAnsi="Times"/>
          <w:color w:val="FF0000"/>
        </w:rPr>
        <w:t xml:space="preserve">Please replace the </w:t>
      </w:r>
      <w:r>
        <w:rPr>
          <w:rFonts w:ascii="Times" w:hAnsi="Times"/>
          <w:color w:val="FF0000"/>
        </w:rPr>
        <w:t>above</w:t>
      </w:r>
      <w:r w:rsidRPr="00D360A7">
        <w:rPr>
          <w:rFonts w:ascii="Times" w:hAnsi="Times"/>
          <w:color w:val="FF0000"/>
        </w:rPr>
        <w:t xml:space="preserve"> photos with yours.</w:t>
      </w:r>
      <w:r>
        <w:rPr>
          <w:rFonts w:ascii="Times" w:hAnsi="Times"/>
        </w:rPr>
        <w:t>)</w:t>
      </w:r>
    </w:p>
    <w:p w14:paraId="18BD474E" w14:textId="79BD9C21" w:rsidR="00291A5F" w:rsidRPr="009E725D" w:rsidRDefault="00291A5F" w:rsidP="009E725D">
      <w:r w:rsidRPr="008D4BC9">
        <w:fldChar w:fldCharType="begin"/>
      </w:r>
      <w:r w:rsidRPr="008D4BC9">
        <w:instrText xml:space="preserve"> INCLUDEPICTURE "https://projects-static.raspberrypi.org/projects/sense-hat-marble-maze/f1f36207eaa3c0eb17b2e49e750489d0998640ff/en/images/pitch-flat.png" \* MERGEFORMATINET </w:instrText>
      </w:r>
      <w:r w:rsidR="00495ECE">
        <w:fldChar w:fldCharType="separate"/>
      </w:r>
      <w:r w:rsidRPr="008D4BC9">
        <w:fldChar w:fldCharType="end"/>
      </w:r>
    </w:p>
    <w:sectPr w:rsidR="00291A5F" w:rsidRPr="009E725D" w:rsidSect="002E5705">
      <w:headerReference w:type="default" r:id="rId20"/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74EC368" w14:textId="77777777" w:rsidR="00CE0E42" w:rsidRDefault="00CE0E42" w:rsidP="006F2944">
      <w:r>
        <w:separator/>
      </w:r>
    </w:p>
  </w:endnote>
  <w:endnote w:type="continuationSeparator" w:id="0">
    <w:p w14:paraId="070FB501" w14:textId="77777777" w:rsidR="00CE0E42" w:rsidRDefault="00CE0E42" w:rsidP="006F2944">
      <w:r>
        <w:continuationSeparator/>
      </w:r>
    </w:p>
  </w:endnote>
  <w:endnote w:type="continuationNotice" w:id="1">
    <w:p w14:paraId="089EDDC7" w14:textId="77777777" w:rsidR="00CE0E42" w:rsidRDefault="00CE0E42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Helvetica Neue">
    <w:altName w:val="Sylfaen"/>
    <w:charset w:val="00"/>
    <w:family w:val="auto"/>
    <w:pitch w:val="variable"/>
    <w:sig w:usb0="E50002FF" w:usb1="500079DB" w:usb2="00000010" w:usb3="00000000" w:csb0="00000001" w:csb1="00000000"/>
  </w:font>
  <w:font w:name="Arial Unicode MS">
    <w:altName w:val="Malgun Gothic Semilight"/>
    <w:panose1 w:val="020B0604020202020204"/>
    <w:charset w:val="86"/>
    <w:family w:val="swiss"/>
    <w:pitch w:val="variable"/>
    <w:sig w:usb0="F7FFAFFF" w:usb1="E9DFFFFF" w:usb2="0000003F" w:usb3="00000000" w:csb0="003F01FF" w:csb1="00000000"/>
  </w:font>
  <w:font w:name="Microsoft JhengHei UI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A05A554" w14:textId="77777777" w:rsidR="00CE0E42" w:rsidRDefault="00CE0E42" w:rsidP="006F2944">
      <w:r>
        <w:separator/>
      </w:r>
    </w:p>
  </w:footnote>
  <w:footnote w:type="continuationSeparator" w:id="0">
    <w:p w14:paraId="6B2F94A5" w14:textId="77777777" w:rsidR="00CE0E42" w:rsidRDefault="00CE0E42" w:rsidP="006F2944">
      <w:r>
        <w:continuationSeparator/>
      </w:r>
    </w:p>
  </w:footnote>
  <w:footnote w:type="continuationNotice" w:id="1">
    <w:p w14:paraId="45F6A3B5" w14:textId="77777777" w:rsidR="00CE0E42" w:rsidRDefault="00CE0E42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0B3C001" w14:textId="74F1E083" w:rsidR="00037589" w:rsidRPr="006F2944" w:rsidRDefault="006F2944" w:rsidP="00FE7DB9">
    <w:pPr>
      <w:pStyle w:val="ab"/>
      <w:jc w:val="left"/>
      <w:rPr>
        <w:rFonts w:ascii="Times" w:hAnsi="Times"/>
      </w:rPr>
    </w:pPr>
    <w:r w:rsidRPr="006F2944">
      <w:rPr>
        <w:rFonts w:ascii="Times" w:hAnsi="Times"/>
      </w:rPr>
      <w:t xml:space="preserve">CENG4480.2023 – Lab </w:t>
    </w:r>
    <w:r w:rsidR="00705D1E">
      <w:rPr>
        <w:rFonts w:ascii="Times" w:hAnsi="Times"/>
      </w:rPr>
      <w:t>5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757E2B"/>
    <w:multiLevelType w:val="hybridMultilevel"/>
    <w:tmpl w:val="F184D970"/>
    <w:lvl w:ilvl="0" w:tplc="FFFFFFFF">
      <w:start w:val="1"/>
      <w:numFmt w:val="lowerLetter"/>
      <w:lvlText w:val="%1."/>
      <w:lvlJc w:val="left"/>
      <w:pPr>
        <w:ind w:left="840" w:hanging="360"/>
      </w:pPr>
      <w:rPr>
        <w:rFonts w:hint="default"/>
      </w:rPr>
    </w:lvl>
    <w:lvl w:ilvl="1" w:tplc="FFFFFFFF" w:tentative="1">
      <w:start w:val="1"/>
      <w:numFmt w:val="lowerLetter"/>
      <w:lvlText w:val="%2)"/>
      <w:lvlJc w:val="left"/>
      <w:pPr>
        <w:ind w:left="1320" w:hanging="420"/>
      </w:pPr>
    </w:lvl>
    <w:lvl w:ilvl="2" w:tplc="FFFFFFFF" w:tentative="1">
      <w:start w:val="1"/>
      <w:numFmt w:val="lowerRoman"/>
      <w:lvlText w:val="%3."/>
      <w:lvlJc w:val="right"/>
      <w:pPr>
        <w:ind w:left="1740" w:hanging="420"/>
      </w:pPr>
    </w:lvl>
    <w:lvl w:ilvl="3" w:tplc="FFFFFFFF" w:tentative="1">
      <w:start w:val="1"/>
      <w:numFmt w:val="decimal"/>
      <w:lvlText w:val="%4."/>
      <w:lvlJc w:val="left"/>
      <w:pPr>
        <w:ind w:left="2160" w:hanging="420"/>
      </w:pPr>
    </w:lvl>
    <w:lvl w:ilvl="4" w:tplc="FFFFFFFF" w:tentative="1">
      <w:start w:val="1"/>
      <w:numFmt w:val="lowerLetter"/>
      <w:lvlText w:val="%5)"/>
      <w:lvlJc w:val="left"/>
      <w:pPr>
        <w:ind w:left="2580" w:hanging="420"/>
      </w:pPr>
    </w:lvl>
    <w:lvl w:ilvl="5" w:tplc="FFFFFFFF" w:tentative="1">
      <w:start w:val="1"/>
      <w:numFmt w:val="lowerRoman"/>
      <w:lvlText w:val="%6."/>
      <w:lvlJc w:val="right"/>
      <w:pPr>
        <w:ind w:left="3000" w:hanging="420"/>
      </w:pPr>
    </w:lvl>
    <w:lvl w:ilvl="6" w:tplc="FFFFFFFF" w:tentative="1">
      <w:start w:val="1"/>
      <w:numFmt w:val="decimal"/>
      <w:lvlText w:val="%7."/>
      <w:lvlJc w:val="left"/>
      <w:pPr>
        <w:ind w:left="3420" w:hanging="420"/>
      </w:pPr>
    </w:lvl>
    <w:lvl w:ilvl="7" w:tplc="FFFFFFFF" w:tentative="1">
      <w:start w:val="1"/>
      <w:numFmt w:val="lowerLetter"/>
      <w:lvlText w:val="%8)"/>
      <w:lvlJc w:val="left"/>
      <w:pPr>
        <w:ind w:left="3840" w:hanging="420"/>
      </w:pPr>
    </w:lvl>
    <w:lvl w:ilvl="8" w:tplc="FFFFFFFF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" w15:restartNumberingAfterBreak="0">
    <w:nsid w:val="030D440F"/>
    <w:multiLevelType w:val="hybridMultilevel"/>
    <w:tmpl w:val="030E7844"/>
    <w:lvl w:ilvl="0" w:tplc="608C740A">
      <w:start w:val="1"/>
      <w:numFmt w:val="low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449231E"/>
    <w:multiLevelType w:val="hybridMultilevel"/>
    <w:tmpl w:val="4A1C6548"/>
    <w:lvl w:ilvl="0" w:tplc="F18A04B8">
      <w:start w:val="1"/>
      <w:numFmt w:val="lowerRoman"/>
      <w:lvlText w:val="%1)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0A7670E0"/>
    <w:multiLevelType w:val="hybridMultilevel"/>
    <w:tmpl w:val="CEEE2A94"/>
    <w:lvl w:ilvl="0" w:tplc="1ADE3630">
      <w:start w:val="1"/>
      <w:numFmt w:val="decimal"/>
      <w:lvlText w:val="%1"/>
      <w:lvlJc w:val="left"/>
      <w:pPr>
        <w:ind w:left="360" w:hanging="360"/>
      </w:pPr>
      <w:rPr>
        <w:rFonts w:hint="default"/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" w15:restartNumberingAfterBreak="0">
    <w:nsid w:val="0C513833"/>
    <w:multiLevelType w:val="hybridMultilevel"/>
    <w:tmpl w:val="E12E3292"/>
    <w:lvl w:ilvl="0" w:tplc="89D4FD66">
      <w:start w:val="1"/>
      <w:numFmt w:val="low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5" w15:restartNumberingAfterBreak="0">
    <w:nsid w:val="0DD310CB"/>
    <w:multiLevelType w:val="multilevel"/>
    <w:tmpl w:val="A156F452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  <w:b/>
        <w:bCs/>
      </w:rPr>
    </w:lvl>
    <w:lvl w:ilvl="1">
      <w:start w:val="1"/>
      <w:numFmt w:val="lowerLetter"/>
      <w:lvlText w:val="%2."/>
      <w:lvlJc w:val="left"/>
      <w:pPr>
        <w:ind w:left="1080" w:hanging="360"/>
      </w:pPr>
    </w:lvl>
    <w:lvl w:ilvl="2">
      <w:start w:val="1"/>
      <w:numFmt w:val="lowerRoman"/>
      <w:lvlText w:val="%3."/>
      <w:lvlJc w:val="right"/>
      <w:pPr>
        <w:ind w:left="1800" w:hanging="180"/>
      </w:pPr>
    </w:lvl>
    <w:lvl w:ilvl="3">
      <w:start w:val="1"/>
      <w:numFmt w:val="decimal"/>
      <w:lvlText w:val="%4."/>
      <w:lvlJc w:val="left"/>
      <w:pPr>
        <w:ind w:left="2520" w:hanging="360"/>
      </w:pPr>
    </w:lvl>
    <w:lvl w:ilvl="4">
      <w:start w:val="1"/>
      <w:numFmt w:val="lowerLetter"/>
      <w:lvlText w:val="%5."/>
      <w:lvlJc w:val="left"/>
      <w:pPr>
        <w:ind w:left="3240" w:hanging="360"/>
      </w:pPr>
    </w:lvl>
    <w:lvl w:ilvl="5">
      <w:start w:val="1"/>
      <w:numFmt w:val="lowerRoman"/>
      <w:lvlText w:val="%6."/>
      <w:lvlJc w:val="right"/>
      <w:pPr>
        <w:ind w:left="3960" w:hanging="180"/>
      </w:pPr>
    </w:lvl>
    <w:lvl w:ilvl="6">
      <w:start w:val="1"/>
      <w:numFmt w:val="decimal"/>
      <w:lvlText w:val="%7."/>
      <w:lvlJc w:val="left"/>
      <w:pPr>
        <w:ind w:left="4680" w:hanging="360"/>
      </w:pPr>
    </w:lvl>
    <w:lvl w:ilvl="7">
      <w:start w:val="1"/>
      <w:numFmt w:val="lowerLetter"/>
      <w:lvlText w:val="%8."/>
      <w:lvlJc w:val="left"/>
      <w:pPr>
        <w:ind w:left="5400" w:hanging="360"/>
      </w:pPr>
    </w:lvl>
    <w:lvl w:ilvl="8">
      <w:start w:val="1"/>
      <w:numFmt w:val="lowerRoman"/>
      <w:lvlText w:val="%9."/>
      <w:lvlJc w:val="right"/>
      <w:pPr>
        <w:ind w:left="6120" w:hanging="180"/>
      </w:pPr>
    </w:lvl>
  </w:abstractNum>
  <w:abstractNum w:abstractNumId="6" w15:restartNumberingAfterBreak="0">
    <w:nsid w:val="16706E6B"/>
    <w:multiLevelType w:val="hybridMultilevel"/>
    <w:tmpl w:val="37B44EAC"/>
    <w:lvl w:ilvl="0" w:tplc="D7B60CB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179F5BED"/>
    <w:multiLevelType w:val="hybridMultilevel"/>
    <w:tmpl w:val="94B6AC88"/>
    <w:lvl w:ilvl="0" w:tplc="EE84CB08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7EC7033"/>
    <w:multiLevelType w:val="hybridMultilevel"/>
    <w:tmpl w:val="FEA48A34"/>
    <w:lvl w:ilvl="0" w:tplc="18A4C0E8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9" w15:restartNumberingAfterBreak="0">
    <w:nsid w:val="20FF1D88"/>
    <w:multiLevelType w:val="hybridMultilevel"/>
    <w:tmpl w:val="583A07C0"/>
    <w:lvl w:ilvl="0" w:tplc="A9163B5A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2DF83B28"/>
    <w:multiLevelType w:val="hybridMultilevel"/>
    <w:tmpl w:val="BAAC0B64"/>
    <w:lvl w:ilvl="0" w:tplc="FFFFFFFF">
      <w:start w:val="1"/>
      <w:numFmt w:val="lowerLetter"/>
      <w:lvlText w:val="%1."/>
      <w:lvlJc w:val="left"/>
      <w:pPr>
        <w:ind w:left="840" w:hanging="360"/>
      </w:pPr>
      <w:rPr>
        <w:rFonts w:hint="default"/>
      </w:rPr>
    </w:lvl>
    <w:lvl w:ilvl="1" w:tplc="FFFFFFFF" w:tentative="1">
      <w:start w:val="1"/>
      <w:numFmt w:val="lowerLetter"/>
      <w:lvlText w:val="%2)"/>
      <w:lvlJc w:val="left"/>
      <w:pPr>
        <w:ind w:left="1320" w:hanging="420"/>
      </w:pPr>
    </w:lvl>
    <w:lvl w:ilvl="2" w:tplc="FFFFFFFF" w:tentative="1">
      <w:start w:val="1"/>
      <w:numFmt w:val="lowerRoman"/>
      <w:lvlText w:val="%3."/>
      <w:lvlJc w:val="right"/>
      <w:pPr>
        <w:ind w:left="1740" w:hanging="420"/>
      </w:pPr>
    </w:lvl>
    <w:lvl w:ilvl="3" w:tplc="FFFFFFFF" w:tentative="1">
      <w:start w:val="1"/>
      <w:numFmt w:val="decimal"/>
      <w:lvlText w:val="%4."/>
      <w:lvlJc w:val="left"/>
      <w:pPr>
        <w:ind w:left="2160" w:hanging="420"/>
      </w:pPr>
    </w:lvl>
    <w:lvl w:ilvl="4" w:tplc="FFFFFFFF" w:tentative="1">
      <w:start w:val="1"/>
      <w:numFmt w:val="lowerLetter"/>
      <w:lvlText w:val="%5)"/>
      <w:lvlJc w:val="left"/>
      <w:pPr>
        <w:ind w:left="2580" w:hanging="420"/>
      </w:pPr>
    </w:lvl>
    <w:lvl w:ilvl="5" w:tplc="FFFFFFFF" w:tentative="1">
      <w:start w:val="1"/>
      <w:numFmt w:val="lowerRoman"/>
      <w:lvlText w:val="%6."/>
      <w:lvlJc w:val="right"/>
      <w:pPr>
        <w:ind w:left="3000" w:hanging="420"/>
      </w:pPr>
    </w:lvl>
    <w:lvl w:ilvl="6" w:tplc="FFFFFFFF" w:tentative="1">
      <w:start w:val="1"/>
      <w:numFmt w:val="decimal"/>
      <w:lvlText w:val="%7."/>
      <w:lvlJc w:val="left"/>
      <w:pPr>
        <w:ind w:left="3420" w:hanging="420"/>
      </w:pPr>
    </w:lvl>
    <w:lvl w:ilvl="7" w:tplc="FFFFFFFF" w:tentative="1">
      <w:start w:val="1"/>
      <w:numFmt w:val="lowerLetter"/>
      <w:lvlText w:val="%8)"/>
      <w:lvlJc w:val="left"/>
      <w:pPr>
        <w:ind w:left="3840" w:hanging="420"/>
      </w:pPr>
    </w:lvl>
    <w:lvl w:ilvl="8" w:tplc="FFFFFFFF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1" w15:restartNumberingAfterBreak="0">
    <w:nsid w:val="365C3091"/>
    <w:multiLevelType w:val="hybridMultilevel"/>
    <w:tmpl w:val="3D96FCD6"/>
    <w:lvl w:ilvl="0" w:tplc="2A72CA7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36BF0B42"/>
    <w:multiLevelType w:val="hybridMultilevel"/>
    <w:tmpl w:val="7F7E8934"/>
    <w:lvl w:ilvl="0" w:tplc="398AD096">
      <w:start w:val="1"/>
      <w:numFmt w:val="decimal"/>
      <w:lvlText w:val="%1."/>
      <w:lvlJc w:val="left"/>
      <w:pPr>
        <w:ind w:left="360" w:hanging="360"/>
      </w:pPr>
      <w:rPr>
        <w:rFonts w:hint="default"/>
        <w:color w:val="auto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46E33496"/>
    <w:multiLevelType w:val="hybridMultilevel"/>
    <w:tmpl w:val="6302D928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82A274F"/>
    <w:multiLevelType w:val="hybridMultilevel"/>
    <w:tmpl w:val="E3C6B03E"/>
    <w:lvl w:ilvl="0" w:tplc="E8C8C37C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5" w15:restartNumberingAfterBreak="0">
    <w:nsid w:val="54417D20"/>
    <w:multiLevelType w:val="hybridMultilevel"/>
    <w:tmpl w:val="93A8054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4013E14"/>
    <w:multiLevelType w:val="hybridMultilevel"/>
    <w:tmpl w:val="9F9E059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646B384D"/>
    <w:multiLevelType w:val="hybridMultilevel"/>
    <w:tmpl w:val="0EE233BA"/>
    <w:lvl w:ilvl="0" w:tplc="D2440F5E">
      <w:start w:val="1"/>
      <w:numFmt w:val="lowerRoman"/>
      <w:lvlText w:val="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8" w15:restartNumberingAfterBreak="0">
    <w:nsid w:val="77B957E0"/>
    <w:multiLevelType w:val="hybridMultilevel"/>
    <w:tmpl w:val="A6C457BE"/>
    <w:lvl w:ilvl="0" w:tplc="3878DC0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79201A8F"/>
    <w:multiLevelType w:val="hybridMultilevel"/>
    <w:tmpl w:val="C2D61C32"/>
    <w:lvl w:ilvl="0" w:tplc="66CE4BD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7A7E0319"/>
    <w:multiLevelType w:val="hybridMultilevel"/>
    <w:tmpl w:val="46602E18"/>
    <w:lvl w:ilvl="0" w:tplc="825475B0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21" w15:restartNumberingAfterBreak="0">
    <w:nsid w:val="7CAD4267"/>
    <w:multiLevelType w:val="hybridMultilevel"/>
    <w:tmpl w:val="BAAC0B64"/>
    <w:lvl w:ilvl="0" w:tplc="C0563190">
      <w:start w:val="1"/>
      <w:numFmt w:val="lowerLetter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num w:numId="1" w16cid:durableId="845168702">
    <w:abstractNumId w:val="15"/>
  </w:num>
  <w:num w:numId="2" w16cid:durableId="940993102">
    <w:abstractNumId w:val="7"/>
  </w:num>
  <w:num w:numId="3" w16cid:durableId="2132287746">
    <w:abstractNumId w:val="3"/>
  </w:num>
  <w:num w:numId="4" w16cid:durableId="1392190050">
    <w:abstractNumId w:val="5"/>
  </w:num>
  <w:num w:numId="5" w16cid:durableId="1706978609">
    <w:abstractNumId w:val="13"/>
  </w:num>
  <w:num w:numId="6" w16cid:durableId="721831051">
    <w:abstractNumId w:val="16"/>
  </w:num>
  <w:num w:numId="7" w16cid:durableId="32387629">
    <w:abstractNumId w:val="1"/>
  </w:num>
  <w:num w:numId="8" w16cid:durableId="772435665">
    <w:abstractNumId w:val="11"/>
  </w:num>
  <w:num w:numId="9" w16cid:durableId="759907404">
    <w:abstractNumId w:val="17"/>
  </w:num>
  <w:num w:numId="10" w16cid:durableId="540480481">
    <w:abstractNumId w:val="2"/>
  </w:num>
  <w:num w:numId="11" w16cid:durableId="1657764876">
    <w:abstractNumId w:val="19"/>
  </w:num>
  <w:num w:numId="12" w16cid:durableId="2043287405">
    <w:abstractNumId w:val="9"/>
  </w:num>
  <w:num w:numId="13" w16cid:durableId="1317299341">
    <w:abstractNumId w:val="4"/>
  </w:num>
  <w:num w:numId="14" w16cid:durableId="364409609">
    <w:abstractNumId w:val="20"/>
  </w:num>
  <w:num w:numId="15" w16cid:durableId="1360744848">
    <w:abstractNumId w:val="21"/>
  </w:num>
  <w:num w:numId="16" w16cid:durableId="1653824956">
    <w:abstractNumId w:val="0"/>
  </w:num>
  <w:num w:numId="17" w16cid:durableId="1332873009">
    <w:abstractNumId w:val="10"/>
  </w:num>
  <w:num w:numId="18" w16cid:durableId="1927373148">
    <w:abstractNumId w:val="8"/>
  </w:num>
  <w:num w:numId="19" w16cid:durableId="1330644996">
    <w:abstractNumId w:val="14"/>
  </w:num>
  <w:num w:numId="20" w16cid:durableId="77673099">
    <w:abstractNumId w:val="18"/>
  </w:num>
  <w:num w:numId="21" w16cid:durableId="1886944201">
    <w:abstractNumId w:val="12"/>
  </w:num>
  <w:num w:numId="22" w16cid:durableId="1262952555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720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3793C"/>
    <w:rsid w:val="0000189C"/>
    <w:rsid w:val="0000313F"/>
    <w:rsid w:val="0000422B"/>
    <w:rsid w:val="00005210"/>
    <w:rsid w:val="0000599F"/>
    <w:rsid w:val="00006381"/>
    <w:rsid w:val="00006AC0"/>
    <w:rsid w:val="00006FD5"/>
    <w:rsid w:val="0001032D"/>
    <w:rsid w:val="000105D7"/>
    <w:rsid w:val="00010C91"/>
    <w:rsid w:val="00013C4B"/>
    <w:rsid w:val="0001607A"/>
    <w:rsid w:val="00016347"/>
    <w:rsid w:val="0001699E"/>
    <w:rsid w:val="0001797B"/>
    <w:rsid w:val="00020B38"/>
    <w:rsid w:val="00022034"/>
    <w:rsid w:val="00024259"/>
    <w:rsid w:val="00027336"/>
    <w:rsid w:val="0003099B"/>
    <w:rsid w:val="0003140D"/>
    <w:rsid w:val="0003142E"/>
    <w:rsid w:val="00034F60"/>
    <w:rsid w:val="00037589"/>
    <w:rsid w:val="00040473"/>
    <w:rsid w:val="00043E6D"/>
    <w:rsid w:val="00044965"/>
    <w:rsid w:val="00044CAF"/>
    <w:rsid w:val="00045C38"/>
    <w:rsid w:val="00045C89"/>
    <w:rsid w:val="000467AE"/>
    <w:rsid w:val="00047662"/>
    <w:rsid w:val="000525CB"/>
    <w:rsid w:val="000537AF"/>
    <w:rsid w:val="00053FD1"/>
    <w:rsid w:val="00054AFD"/>
    <w:rsid w:val="0005525B"/>
    <w:rsid w:val="000560FA"/>
    <w:rsid w:val="0006014F"/>
    <w:rsid w:val="00060AAF"/>
    <w:rsid w:val="00061832"/>
    <w:rsid w:val="00063185"/>
    <w:rsid w:val="0006365F"/>
    <w:rsid w:val="00065932"/>
    <w:rsid w:val="0006786E"/>
    <w:rsid w:val="00070F77"/>
    <w:rsid w:val="000712C5"/>
    <w:rsid w:val="00072193"/>
    <w:rsid w:val="00074F86"/>
    <w:rsid w:val="00076EBB"/>
    <w:rsid w:val="000777DA"/>
    <w:rsid w:val="00084A8F"/>
    <w:rsid w:val="00086AE8"/>
    <w:rsid w:val="000873D6"/>
    <w:rsid w:val="00087968"/>
    <w:rsid w:val="00092F73"/>
    <w:rsid w:val="00093DCA"/>
    <w:rsid w:val="00096E11"/>
    <w:rsid w:val="000A001B"/>
    <w:rsid w:val="000A38FF"/>
    <w:rsid w:val="000A3B4A"/>
    <w:rsid w:val="000A766A"/>
    <w:rsid w:val="000A798A"/>
    <w:rsid w:val="000B00A1"/>
    <w:rsid w:val="000B196E"/>
    <w:rsid w:val="000B4390"/>
    <w:rsid w:val="000C276F"/>
    <w:rsid w:val="000C296F"/>
    <w:rsid w:val="000C37C4"/>
    <w:rsid w:val="000C69C2"/>
    <w:rsid w:val="000C7912"/>
    <w:rsid w:val="000D16D3"/>
    <w:rsid w:val="000D1F6E"/>
    <w:rsid w:val="000D22D0"/>
    <w:rsid w:val="000D2403"/>
    <w:rsid w:val="000D2DE8"/>
    <w:rsid w:val="000D59A0"/>
    <w:rsid w:val="000D5C71"/>
    <w:rsid w:val="000D5C9A"/>
    <w:rsid w:val="000D5DE8"/>
    <w:rsid w:val="000D643D"/>
    <w:rsid w:val="000D65AD"/>
    <w:rsid w:val="000D783E"/>
    <w:rsid w:val="000D784D"/>
    <w:rsid w:val="000D7E78"/>
    <w:rsid w:val="000E07B7"/>
    <w:rsid w:val="000E2491"/>
    <w:rsid w:val="000E3914"/>
    <w:rsid w:val="000E55DE"/>
    <w:rsid w:val="000F241C"/>
    <w:rsid w:val="000F2821"/>
    <w:rsid w:val="000F29C8"/>
    <w:rsid w:val="000F3448"/>
    <w:rsid w:val="000F3E34"/>
    <w:rsid w:val="000F4069"/>
    <w:rsid w:val="000F45E8"/>
    <w:rsid w:val="000F48A9"/>
    <w:rsid w:val="000F5444"/>
    <w:rsid w:val="000F6E0C"/>
    <w:rsid w:val="0010193C"/>
    <w:rsid w:val="00102E1A"/>
    <w:rsid w:val="00105EA3"/>
    <w:rsid w:val="00105EAF"/>
    <w:rsid w:val="00110DD2"/>
    <w:rsid w:val="0011277E"/>
    <w:rsid w:val="001129AF"/>
    <w:rsid w:val="00120888"/>
    <w:rsid w:val="0012088C"/>
    <w:rsid w:val="00121120"/>
    <w:rsid w:val="0012173F"/>
    <w:rsid w:val="001229F2"/>
    <w:rsid w:val="00125239"/>
    <w:rsid w:val="00127118"/>
    <w:rsid w:val="001274F2"/>
    <w:rsid w:val="00127D45"/>
    <w:rsid w:val="0013062B"/>
    <w:rsid w:val="00131BBC"/>
    <w:rsid w:val="0013227F"/>
    <w:rsid w:val="00132665"/>
    <w:rsid w:val="00132D30"/>
    <w:rsid w:val="0013475B"/>
    <w:rsid w:val="00135225"/>
    <w:rsid w:val="001422BD"/>
    <w:rsid w:val="001443A6"/>
    <w:rsid w:val="00144801"/>
    <w:rsid w:val="001459BA"/>
    <w:rsid w:val="00152246"/>
    <w:rsid w:val="0015365C"/>
    <w:rsid w:val="0015675C"/>
    <w:rsid w:val="00163C48"/>
    <w:rsid w:val="00173BD5"/>
    <w:rsid w:val="00174C1A"/>
    <w:rsid w:val="00176A3B"/>
    <w:rsid w:val="00177081"/>
    <w:rsid w:val="00184F77"/>
    <w:rsid w:val="001904A7"/>
    <w:rsid w:val="001904EA"/>
    <w:rsid w:val="00191A3A"/>
    <w:rsid w:val="001923BB"/>
    <w:rsid w:val="0019388D"/>
    <w:rsid w:val="00194F10"/>
    <w:rsid w:val="00197B0A"/>
    <w:rsid w:val="001A4C56"/>
    <w:rsid w:val="001A761A"/>
    <w:rsid w:val="001A7CF4"/>
    <w:rsid w:val="001B055A"/>
    <w:rsid w:val="001B180A"/>
    <w:rsid w:val="001B3502"/>
    <w:rsid w:val="001B5509"/>
    <w:rsid w:val="001B5CCE"/>
    <w:rsid w:val="001B7868"/>
    <w:rsid w:val="001C2793"/>
    <w:rsid w:val="001C3927"/>
    <w:rsid w:val="001C5029"/>
    <w:rsid w:val="001C51AA"/>
    <w:rsid w:val="001C7C67"/>
    <w:rsid w:val="001D2052"/>
    <w:rsid w:val="001D40D5"/>
    <w:rsid w:val="001D4159"/>
    <w:rsid w:val="001D442C"/>
    <w:rsid w:val="001D54FB"/>
    <w:rsid w:val="001D6C43"/>
    <w:rsid w:val="001D6CBD"/>
    <w:rsid w:val="001D74D7"/>
    <w:rsid w:val="001E1400"/>
    <w:rsid w:val="001E178D"/>
    <w:rsid w:val="001E17AA"/>
    <w:rsid w:val="001E1E4B"/>
    <w:rsid w:val="001E20A0"/>
    <w:rsid w:val="001E6EA5"/>
    <w:rsid w:val="001E7936"/>
    <w:rsid w:val="001F0F2E"/>
    <w:rsid w:val="001F1759"/>
    <w:rsid w:val="001F3728"/>
    <w:rsid w:val="001F42C7"/>
    <w:rsid w:val="002000AB"/>
    <w:rsid w:val="00200536"/>
    <w:rsid w:val="00203DC6"/>
    <w:rsid w:val="002041A3"/>
    <w:rsid w:val="00210607"/>
    <w:rsid w:val="00212FCB"/>
    <w:rsid w:val="00213267"/>
    <w:rsid w:val="00214D93"/>
    <w:rsid w:val="00216F32"/>
    <w:rsid w:val="00220053"/>
    <w:rsid w:val="00224BBA"/>
    <w:rsid w:val="00224ED9"/>
    <w:rsid w:val="002260F5"/>
    <w:rsid w:val="00226C6D"/>
    <w:rsid w:val="00226D0F"/>
    <w:rsid w:val="002314F0"/>
    <w:rsid w:val="00233EE6"/>
    <w:rsid w:val="00235FE1"/>
    <w:rsid w:val="0023793C"/>
    <w:rsid w:val="00237A4B"/>
    <w:rsid w:val="0024320B"/>
    <w:rsid w:val="00243696"/>
    <w:rsid w:val="002447DE"/>
    <w:rsid w:val="00244C07"/>
    <w:rsid w:val="00245D6E"/>
    <w:rsid w:val="00245DBA"/>
    <w:rsid w:val="00247D2A"/>
    <w:rsid w:val="002542C4"/>
    <w:rsid w:val="00257498"/>
    <w:rsid w:val="0026064D"/>
    <w:rsid w:val="00262E8F"/>
    <w:rsid w:val="00266FC4"/>
    <w:rsid w:val="00267071"/>
    <w:rsid w:val="0027099A"/>
    <w:rsid w:val="00271035"/>
    <w:rsid w:val="00273F0A"/>
    <w:rsid w:val="00274200"/>
    <w:rsid w:val="00281882"/>
    <w:rsid w:val="00281BD0"/>
    <w:rsid w:val="0028432F"/>
    <w:rsid w:val="00286149"/>
    <w:rsid w:val="002864C2"/>
    <w:rsid w:val="00287BB9"/>
    <w:rsid w:val="00287BC8"/>
    <w:rsid w:val="00291A5F"/>
    <w:rsid w:val="0029310D"/>
    <w:rsid w:val="002A0894"/>
    <w:rsid w:val="002A0A9D"/>
    <w:rsid w:val="002A11EB"/>
    <w:rsid w:val="002A2014"/>
    <w:rsid w:val="002A461B"/>
    <w:rsid w:val="002A63A8"/>
    <w:rsid w:val="002A6A0B"/>
    <w:rsid w:val="002B40F0"/>
    <w:rsid w:val="002C09BD"/>
    <w:rsid w:val="002C1A13"/>
    <w:rsid w:val="002C1F26"/>
    <w:rsid w:val="002C6731"/>
    <w:rsid w:val="002C6FB8"/>
    <w:rsid w:val="002D12A6"/>
    <w:rsid w:val="002D1F80"/>
    <w:rsid w:val="002D20B9"/>
    <w:rsid w:val="002D43FB"/>
    <w:rsid w:val="002D45EE"/>
    <w:rsid w:val="002D6308"/>
    <w:rsid w:val="002D7DE4"/>
    <w:rsid w:val="002E37EB"/>
    <w:rsid w:val="002E4342"/>
    <w:rsid w:val="002E48C7"/>
    <w:rsid w:val="002E5705"/>
    <w:rsid w:val="002E7026"/>
    <w:rsid w:val="002E7772"/>
    <w:rsid w:val="002F46AA"/>
    <w:rsid w:val="002F5751"/>
    <w:rsid w:val="002F6F4D"/>
    <w:rsid w:val="00300DB4"/>
    <w:rsid w:val="00304646"/>
    <w:rsid w:val="0030501C"/>
    <w:rsid w:val="00312909"/>
    <w:rsid w:val="0031492D"/>
    <w:rsid w:val="00316316"/>
    <w:rsid w:val="003225FA"/>
    <w:rsid w:val="003265A1"/>
    <w:rsid w:val="0033015D"/>
    <w:rsid w:val="00330D2B"/>
    <w:rsid w:val="0034224E"/>
    <w:rsid w:val="00342BBE"/>
    <w:rsid w:val="003462FF"/>
    <w:rsid w:val="003479C7"/>
    <w:rsid w:val="00351029"/>
    <w:rsid w:val="00352CD2"/>
    <w:rsid w:val="0035361D"/>
    <w:rsid w:val="00354CD6"/>
    <w:rsid w:val="003556C4"/>
    <w:rsid w:val="00362116"/>
    <w:rsid w:val="003624CF"/>
    <w:rsid w:val="003644E4"/>
    <w:rsid w:val="00364BE9"/>
    <w:rsid w:val="00367C5B"/>
    <w:rsid w:val="00370F6E"/>
    <w:rsid w:val="0037117A"/>
    <w:rsid w:val="003712FB"/>
    <w:rsid w:val="003764E3"/>
    <w:rsid w:val="00377252"/>
    <w:rsid w:val="00380BE6"/>
    <w:rsid w:val="0038516A"/>
    <w:rsid w:val="00386539"/>
    <w:rsid w:val="0038781E"/>
    <w:rsid w:val="003913B3"/>
    <w:rsid w:val="00393410"/>
    <w:rsid w:val="003950DF"/>
    <w:rsid w:val="00395CF6"/>
    <w:rsid w:val="003965B7"/>
    <w:rsid w:val="0039761D"/>
    <w:rsid w:val="003A0E14"/>
    <w:rsid w:val="003A100A"/>
    <w:rsid w:val="003A185F"/>
    <w:rsid w:val="003A2584"/>
    <w:rsid w:val="003A2A35"/>
    <w:rsid w:val="003A4D3B"/>
    <w:rsid w:val="003A6368"/>
    <w:rsid w:val="003B499D"/>
    <w:rsid w:val="003B4EF1"/>
    <w:rsid w:val="003B6B3C"/>
    <w:rsid w:val="003C2D3A"/>
    <w:rsid w:val="003C407E"/>
    <w:rsid w:val="003C543B"/>
    <w:rsid w:val="003C5733"/>
    <w:rsid w:val="003D6D9C"/>
    <w:rsid w:val="003E164D"/>
    <w:rsid w:val="003E477C"/>
    <w:rsid w:val="003E47CF"/>
    <w:rsid w:val="003F3CCA"/>
    <w:rsid w:val="003F5122"/>
    <w:rsid w:val="0040145E"/>
    <w:rsid w:val="00402801"/>
    <w:rsid w:val="00405EB6"/>
    <w:rsid w:val="00407829"/>
    <w:rsid w:val="00407F76"/>
    <w:rsid w:val="00411ACB"/>
    <w:rsid w:val="004122DD"/>
    <w:rsid w:val="0041242C"/>
    <w:rsid w:val="00413C64"/>
    <w:rsid w:val="00415264"/>
    <w:rsid w:val="004168D9"/>
    <w:rsid w:val="004207DC"/>
    <w:rsid w:val="00423B8A"/>
    <w:rsid w:val="004261C8"/>
    <w:rsid w:val="00431BD6"/>
    <w:rsid w:val="004327AD"/>
    <w:rsid w:val="00432FC7"/>
    <w:rsid w:val="004333B8"/>
    <w:rsid w:val="00433E24"/>
    <w:rsid w:val="0043452D"/>
    <w:rsid w:val="0043690C"/>
    <w:rsid w:val="00441C64"/>
    <w:rsid w:val="00442D1E"/>
    <w:rsid w:val="0044606F"/>
    <w:rsid w:val="00446326"/>
    <w:rsid w:val="00450BB6"/>
    <w:rsid w:val="00452509"/>
    <w:rsid w:val="00452DBD"/>
    <w:rsid w:val="004534D9"/>
    <w:rsid w:val="00454545"/>
    <w:rsid w:val="004562F8"/>
    <w:rsid w:val="00457F1A"/>
    <w:rsid w:val="004609DD"/>
    <w:rsid w:val="0046126E"/>
    <w:rsid w:val="004674BE"/>
    <w:rsid w:val="00471850"/>
    <w:rsid w:val="0047228F"/>
    <w:rsid w:val="004775EC"/>
    <w:rsid w:val="00481271"/>
    <w:rsid w:val="00483A92"/>
    <w:rsid w:val="00483CED"/>
    <w:rsid w:val="00485C0E"/>
    <w:rsid w:val="004872CF"/>
    <w:rsid w:val="004875EF"/>
    <w:rsid w:val="004929D9"/>
    <w:rsid w:val="0049373D"/>
    <w:rsid w:val="00495ECE"/>
    <w:rsid w:val="00497BF0"/>
    <w:rsid w:val="004A1CA0"/>
    <w:rsid w:val="004A1E77"/>
    <w:rsid w:val="004A2C24"/>
    <w:rsid w:val="004A76FA"/>
    <w:rsid w:val="004A7EBA"/>
    <w:rsid w:val="004A7F7B"/>
    <w:rsid w:val="004B249E"/>
    <w:rsid w:val="004B27A2"/>
    <w:rsid w:val="004B2E50"/>
    <w:rsid w:val="004B42E5"/>
    <w:rsid w:val="004B5308"/>
    <w:rsid w:val="004B578F"/>
    <w:rsid w:val="004B5D2B"/>
    <w:rsid w:val="004C0F82"/>
    <w:rsid w:val="004C2436"/>
    <w:rsid w:val="004C5FCD"/>
    <w:rsid w:val="004C73F2"/>
    <w:rsid w:val="004D00DB"/>
    <w:rsid w:val="004D200D"/>
    <w:rsid w:val="004D2F48"/>
    <w:rsid w:val="004D3CF2"/>
    <w:rsid w:val="004E0437"/>
    <w:rsid w:val="004E2751"/>
    <w:rsid w:val="004E556F"/>
    <w:rsid w:val="004E76C6"/>
    <w:rsid w:val="004F2A66"/>
    <w:rsid w:val="004F34A2"/>
    <w:rsid w:val="004F494B"/>
    <w:rsid w:val="004F495E"/>
    <w:rsid w:val="00503421"/>
    <w:rsid w:val="00503C33"/>
    <w:rsid w:val="00505D51"/>
    <w:rsid w:val="00510053"/>
    <w:rsid w:val="00510B32"/>
    <w:rsid w:val="00510E38"/>
    <w:rsid w:val="00511669"/>
    <w:rsid w:val="00512035"/>
    <w:rsid w:val="00512DF1"/>
    <w:rsid w:val="00514041"/>
    <w:rsid w:val="00514E14"/>
    <w:rsid w:val="005155D0"/>
    <w:rsid w:val="0051598B"/>
    <w:rsid w:val="005212DB"/>
    <w:rsid w:val="00524369"/>
    <w:rsid w:val="00527D74"/>
    <w:rsid w:val="00531A73"/>
    <w:rsid w:val="00534198"/>
    <w:rsid w:val="00534778"/>
    <w:rsid w:val="00534E23"/>
    <w:rsid w:val="005378F6"/>
    <w:rsid w:val="00537CF0"/>
    <w:rsid w:val="005400D6"/>
    <w:rsid w:val="00540C20"/>
    <w:rsid w:val="00543935"/>
    <w:rsid w:val="00543C9B"/>
    <w:rsid w:val="00543E72"/>
    <w:rsid w:val="0054445B"/>
    <w:rsid w:val="00545EB2"/>
    <w:rsid w:val="00545F62"/>
    <w:rsid w:val="00546E6E"/>
    <w:rsid w:val="005508E3"/>
    <w:rsid w:val="0055291C"/>
    <w:rsid w:val="00554735"/>
    <w:rsid w:val="00556DAC"/>
    <w:rsid w:val="00557942"/>
    <w:rsid w:val="00560C9A"/>
    <w:rsid w:val="00564D6C"/>
    <w:rsid w:val="00565F26"/>
    <w:rsid w:val="00570B52"/>
    <w:rsid w:val="005715DD"/>
    <w:rsid w:val="00574C36"/>
    <w:rsid w:val="00574E4C"/>
    <w:rsid w:val="005758D9"/>
    <w:rsid w:val="005759CF"/>
    <w:rsid w:val="005779A5"/>
    <w:rsid w:val="00580BFE"/>
    <w:rsid w:val="00580DEA"/>
    <w:rsid w:val="005812D6"/>
    <w:rsid w:val="00581D4C"/>
    <w:rsid w:val="00581EF1"/>
    <w:rsid w:val="0058259C"/>
    <w:rsid w:val="00583E59"/>
    <w:rsid w:val="00585C59"/>
    <w:rsid w:val="005876F7"/>
    <w:rsid w:val="00594E82"/>
    <w:rsid w:val="00596D0C"/>
    <w:rsid w:val="00597791"/>
    <w:rsid w:val="005A333C"/>
    <w:rsid w:val="005A3A46"/>
    <w:rsid w:val="005A4758"/>
    <w:rsid w:val="005A53CD"/>
    <w:rsid w:val="005A6A71"/>
    <w:rsid w:val="005A6C17"/>
    <w:rsid w:val="005A6EF4"/>
    <w:rsid w:val="005B1DB2"/>
    <w:rsid w:val="005B4ACF"/>
    <w:rsid w:val="005B738D"/>
    <w:rsid w:val="005B76FE"/>
    <w:rsid w:val="005B7DE0"/>
    <w:rsid w:val="005C21D7"/>
    <w:rsid w:val="005C29C7"/>
    <w:rsid w:val="005C2C75"/>
    <w:rsid w:val="005C4378"/>
    <w:rsid w:val="005C54C3"/>
    <w:rsid w:val="005D10F7"/>
    <w:rsid w:val="005D1F87"/>
    <w:rsid w:val="005D7B65"/>
    <w:rsid w:val="005E0834"/>
    <w:rsid w:val="005E2C06"/>
    <w:rsid w:val="005E2EE3"/>
    <w:rsid w:val="005E4CC4"/>
    <w:rsid w:val="005F310A"/>
    <w:rsid w:val="005F416D"/>
    <w:rsid w:val="005F4C3E"/>
    <w:rsid w:val="005F6845"/>
    <w:rsid w:val="005F69BF"/>
    <w:rsid w:val="005F70FE"/>
    <w:rsid w:val="005F74E2"/>
    <w:rsid w:val="00600175"/>
    <w:rsid w:val="006020B9"/>
    <w:rsid w:val="0060254F"/>
    <w:rsid w:val="00607378"/>
    <w:rsid w:val="00607C6F"/>
    <w:rsid w:val="00614F32"/>
    <w:rsid w:val="006152BC"/>
    <w:rsid w:val="00615FCC"/>
    <w:rsid w:val="00622AB5"/>
    <w:rsid w:val="00622E8F"/>
    <w:rsid w:val="00624195"/>
    <w:rsid w:val="006257D9"/>
    <w:rsid w:val="006273F7"/>
    <w:rsid w:val="006348B5"/>
    <w:rsid w:val="006348FF"/>
    <w:rsid w:val="0064109E"/>
    <w:rsid w:val="00644D6A"/>
    <w:rsid w:val="00646852"/>
    <w:rsid w:val="006478A1"/>
    <w:rsid w:val="006509E9"/>
    <w:rsid w:val="006528B0"/>
    <w:rsid w:val="00654072"/>
    <w:rsid w:val="006546FA"/>
    <w:rsid w:val="00655E42"/>
    <w:rsid w:val="006575B9"/>
    <w:rsid w:val="00660FA9"/>
    <w:rsid w:val="00661D8C"/>
    <w:rsid w:val="00662D34"/>
    <w:rsid w:val="00663061"/>
    <w:rsid w:val="00691777"/>
    <w:rsid w:val="00691C42"/>
    <w:rsid w:val="00692140"/>
    <w:rsid w:val="0069427B"/>
    <w:rsid w:val="00694AE2"/>
    <w:rsid w:val="00695609"/>
    <w:rsid w:val="006A014D"/>
    <w:rsid w:val="006A0D7B"/>
    <w:rsid w:val="006A3461"/>
    <w:rsid w:val="006A3878"/>
    <w:rsid w:val="006A670A"/>
    <w:rsid w:val="006B0FBB"/>
    <w:rsid w:val="006B5E44"/>
    <w:rsid w:val="006B7B10"/>
    <w:rsid w:val="006C0FFD"/>
    <w:rsid w:val="006C1601"/>
    <w:rsid w:val="006C3D08"/>
    <w:rsid w:val="006C6845"/>
    <w:rsid w:val="006D1AB0"/>
    <w:rsid w:val="006D26FB"/>
    <w:rsid w:val="006D47E7"/>
    <w:rsid w:val="006D4D8D"/>
    <w:rsid w:val="006D66E3"/>
    <w:rsid w:val="006D6E7C"/>
    <w:rsid w:val="006E1F9F"/>
    <w:rsid w:val="006E2AEF"/>
    <w:rsid w:val="006E3482"/>
    <w:rsid w:val="006E57A4"/>
    <w:rsid w:val="006E64BF"/>
    <w:rsid w:val="006F01B0"/>
    <w:rsid w:val="006F0703"/>
    <w:rsid w:val="006F2944"/>
    <w:rsid w:val="006F40C9"/>
    <w:rsid w:val="006F54A7"/>
    <w:rsid w:val="0070016E"/>
    <w:rsid w:val="007047A4"/>
    <w:rsid w:val="00705D1E"/>
    <w:rsid w:val="00707019"/>
    <w:rsid w:val="007104B4"/>
    <w:rsid w:val="007107C5"/>
    <w:rsid w:val="00711DA7"/>
    <w:rsid w:val="00712E67"/>
    <w:rsid w:val="00717A9C"/>
    <w:rsid w:val="00720EBA"/>
    <w:rsid w:val="007252CB"/>
    <w:rsid w:val="00725389"/>
    <w:rsid w:val="00727BEF"/>
    <w:rsid w:val="007316CB"/>
    <w:rsid w:val="00731700"/>
    <w:rsid w:val="00731AB7"/>
    <w:rsid w:val="00736A9C"/>
    <w:rsid w:val="007375D0"/>
    <w:rsid w:val="00741557"/>
    <w:rsid w:val="0074305D"/>
    <w:rsid w:val="007441BE"/>
    <w:rsid w:val="00744D64"/>
    <w:rsid w:val="0074762D"/>
    <w:rsid w:val="007515BD"/>
    <w:rsid w:val="00752B0E"/>
    <w:rsid w:val="00754892"/>
    <w:rsid w:val="00756860"/>
    <w:rsid w:val="00756C4F"/>
    <w:rsid w:val="0076012A"/>
    <w:rsid w:val="007613BF"/>
    <w:rsid w:val="007638E5"/>
    <w:rsid w:val="00763D46"/>
    <w:rsid w:val="00763E46"/>
    <w:rsid w:val="00765345"/>
    <w:rsid w:val="00771C50"/>
    <w:rsid w:val="00772A72"/>
    <w:rsid w:val="00773866"/>
    <w:rsid w:val="00783347"/>
    <w:rsid w:val="00783FE0"/>
    <w:rsid w:val="007865DF"/>
    <w:rsid w:val="007871BB"/>
    <w:rsid w:val="00795DF8"/>
    <w:rsid w:val="00797203"/>
    <w:rsid w:val="00797764"/>
    <w:rsid w:val="007A07C3"/>
    <w:rsid w:val="007A19DC"/>
    <w:rsid w:val="007A2026"/>
    <w:rsid w:val="007A3AF9"/>
    <w:rsid w:val="007A5016"/>
    <w:rsid w:val="007A58C8"/>
    <w:rsid w:val="007A768D"/>
    <w:rsid w:val="007A7873"/>
    <w:rsid w:val="007B0BDC"/>
    <w:rsid w:val="007B111F"/>
    <w:rsid w:val="007B2B9C"/>
    <w:rsid w:val="007B2E53"/>
    <w:rsid w:val="007B3814"/>
    <w:rsid w:val="007B6234"/>
    <w:rsid w:val="007B7DBE"/>
    <w:rsid w:val="007C1464"/>
    <w:rsid w:val="007C1AC9"/>
    <w:rsid w:val="007C1E35"/>
    <w:rsid w:val="007C3175"/>
    <w:rsid w:val="007C5621"/>
    <w:rsid w:val="007C578C"/>
    <w:rsid w:val="007C7A5F"/>
    <w:rsid w:val="007D0B4A"/>
    <w:rsid w:val="007D4D99"/>
    <w:rsid w:val="007D504F"/>
    <w:rsid w:val="007D5B13"/>
    <w:rsid w:val="007E4339"/>
    <w:rsid w:val="007E5A97"/>
    <w:rsid w:val="007E5EF9"/>
    <w:rsid w:val="007E7A04"/>
    <w:rsid w:val="007F0D1D"/>
    <w:rsid w:val="007F1A7C"/>
    <w:rsid w:val="007F1C44"/>
    <w:rsid w:val="007F2117"/>
    <w:rsid w:val="007F234B"/>
    <w:rsid w:val="007F3FE0"/>
    <w:rsid w:val="007F5542"/>
    <w:rsid w:val="007F584C"/>
    <w:rsid w:val="007F718A"/>
    <w:rsid w:val="0080093D"/>
    <w:rsid w:val="00800DB5"/>
    <w:rsid w:val="008019A0"/>
    <w:rsid w:val="00802288"/>
    <w:rsid w:val="00802E3D"/>
    <w:rsid w:val="008072CB"/>
    <w:rsid w:val="00807465"/>
    <w:rsid w:val="0081079C"/>
    <w:rsid w:val="00811991"/>
    <w:rsid w:val="00811CC4"/>
    <w:rsid w:val="008120EB"/>
    <w:rsid w:val="00812323"/>
    <w:rsid w:val="00812BE0"/>
    <w:rsid w:val="00815132"/>
    <w:rsid w:val="00815C86"/>
    <w:rsid w:val="00816EFF"/>
    <w:rsid w:val="00822B7A"/>
    <w:rsid w:val="00822D8F"/>
    <w:rsid w:val="00822FEF"/>
    <w:rsid w:val="008232A8"/>
    <w:rsid w:val="0082386D"/>
    <w:rsid w:val="00825093"/>
    <w:rsid w:val="008255A5"/>
    <w:rsid w:val="00830615"/>
    <w:rsid w:val="00832036"/>
    <w:rsid w:val="00833585"/>
    <w:rsid w:val="008368AB"/>
    <w:rsid w:val="0083736E"/>
    <w:rsid w:val="008375A0"/>
    <w:rsid w:val="0084095F"/>
    <w:rsid w:val="008421B9"/>
    <w:rsid w:val="008450C5"/>
    <w:rsid w:val="008461EF"/>
    <w:rsid w:val="008500C2"/>
    <w:rsid w:val="0085042B"/>
    <w:rsid w:val="00850B4C"/>
    <w:rsid w:val="0085298F"/>
    <w:rsid w:val="00852F88"/>
    <w:rsid w:val="00853F00"/>
    <w:rsid w:val="0085444A"/>
    <w:rsid w:val="008577EB"/>
    <w:rsid w:val="00862B06"/>
    <w:rsid w:val="00864660"/>
    <w:rsid w:val="00865F43"/>
    <w:rsid w:val="00866DDB"/>
    <w:rsid w:val="0086723B"/>
    <w:rsid w:val="00871714"/>
    <w:rsid w:val="008735D1"/>
    <w:rsid w:val="0088023C"/>
    <w:rsid w:val="00880AEA"/>
    <w:rsid w:val="00880DB5"/>
    <w:rsid w:val="008810A6"/>
    <w:rsid w:val="00885E0E"/>
    <w:rsid w:val="008865A4"/>
    <w:rsid w:val="008865BE"/>
    <w:rsid w:val="00887B2E"/>
    <w:rsid w:val="00887F2C"/>
    <w:rsid w:val="008907CE"/>
    <w:rsid w:val="0089101D"/>
    <w:rsid w:val="00897216"/>
    <w:rsid w:val="008A0025"/>
    <w:rsid w:val="008A2970"/>
    <w:rsid w:val="008A3B34"/>
    <w:rsid w:val="008A565B"/>
    <w:rsid w:val="008A61C3"/>
    <w:rsid w:val="008B0156"/>
    <w:rsid w:val="008B0980"/>
    <w:rsid w:val="008B388E"/>
    <w:rsid w:val="008B4F31"/>
    <w:rsid w:val="008B51EA"/>
    <w:rsid w:val="008B7528"/>
    <w:rsid w:val="008C005B"/>
    <w:rsid w:val="008C221B"/>
    <w:rsid w:val="008C23A9"/>
    <w:rsid w:val="008C3DCE"/>
    <w:rsid w:val="008C6C3D"/>
    <w:rsid w:val="008C717F"/>
    <w:rsid w:val="008C73DE"/>
    <w:rsid w:val="008D1BB2"/>
    <w:rsid w:val="008D1BF3"/>
    <w:rsid w:val="008D343D"/>
    <w:rsid w:val="008D39FF"/>
    <w:rsid w:val="008D4BC9"/>
    <w:rsid w:val="008D4F63"/>
    <w:rsid w:val="008D5989"/>
    <w:rsid w:val="008E1A38"/>
    <w:rsid w:val="008E2E49"/>
    <w:rsid w:val="008E3E86"/>
    <w:rsid w:val="008E4CAA"/>
    <w:rsid w:val="008E5161"/>
    <w:rsid w:val="008E5B70"/>
    <w:rsid w:val="008E680B"/>
    <w:rsid w:val="008F02EE"/>
    <w:rsid w:val="008F1BE0"/>
    <w:rsid w:val="008F4553"/>
    <w:rsid w:val="008F4CFA"/>
    <w:rsid w:val="009027A6"/>
    <w:rsid w:val="00904E01"/>
    <w:rsid w:val="0090516A"/>
    <w:rsid w:val="009068E4"/>
    <w:rsid w:val="00906D36"/>
    <w:rsid w:val="00907ED2"/>
    <w:rsid w:val="00910448"/>
    <w:rsid w:val="009108A2"/>
    <w:rsid w:val="00917803"/>
    <w:rsid w:val="009205E9"/>
    <w:rsid w:val="00922BC3"/>
    <w:rsid w:val="00926134"/>
    <w:rsid w:val="00930710"/>
    <w:rsid w:val="0093153F"/>
    <w:rsid w:val="0093215D"/>
    <w:rsid w:val="00936C33"/>
    <w:rsid w:val="009423F5"/>
    <w:rsid w:val="00942ED2"/>
    <w:rsid w:val="009433D0"/>
    <w:rsid w:val="00943682"/>
    <w:rsid w:val="00944E97"/>
    <w:rsid w:val="009461DB"/>
    <w:rsid w:val="009506D0"/>
    <w:rsid w:val="009540F5"/>
    <w:rsid w:val="00960981"/>
    <w:rsid w:val="00961B79"/>
    <w:rsid w:val="00962F4A"/>
    <w:rsid w:val="00967168"/>
    <w:rsid w:val="00967DBC"/>
    <w:rsid w:val="00970767"/>
    <w:rsid w:val="00971C52"/>
    <w:rsid w:val="00973B58"/>
    <w:rsid w:val="0097523C"/>
    <w:rsid w:val="009760D2"/>
    <w:rsid w:val="00976892"/>
    <w:rsid w:val="009776E3"/>
    <w:rsid w:val="00977987"/>
    <w:rsid w:val="009809A4"/>
    <w:rsid w:val="0098411A"/>
    <w:rsid w:val="009841C0"/>
    <w:rsid w:val="00984352"/>
    <w:rsid w:val="00986425"/>
    <w:rsid w:val="009865E0"/>
    <w:rsid w:val="009949E6"/>
    <w:rsid w:val="00996ACC"/>
    <w:rsid w:val="009A4EBE"/>
    <w:rsid w:val="009A552D"/>
    <w:rsid w:val="009A696B"/>
    <w:rsid w:val="009A6C37"/>
    <w:rsid w:val="009B0A9D"/>
    <w:rsid w:val="009B3500"/>
    <w:rsid w:val="009B44F7"/>
    <w:rsid w:val="009B46A4"/>
    <w:rsid w:val="009B5528"/>
    <w:rsid w:val="009B55C6"/>
    <w:rsid w:val="009B5D0B"/>
    <w:rsid w:val="009B6FF9"/>
    <w:rsid w:val="009C4407"/>
    <w:rsid w:val="009C5D96"/>
    <w:rsid w:val="009C5E3C"/>
    <w:rsid w:val="009C6D47"/>
    <w:rsid w:val="009C6DAB"/>
    <w:rsid w:val="009C72F3"/>
    <w:rsid w:val="009C7322"/>
    <w:rsid w:val="009D056B"/>
    <w:rsid w:val="009D1D99"/>
    <w:rsid w:val="009D2803"/>
    <w:rsid w:val="009D335D"/>
    <w:rsid w:val="009D4DBF"/>
    <w:rsid w:val="009D61B2"/>
    <w:rsid w:val="009D7744"/>
    <w:rsid w:val="009E08E8"/>
    <w:rsid w:val="009E1387"/>
    <w:rsid w:val="009E1C3A"/>
    <w:rsid w:val="009E725D"/>
    <w:rsid w:val="009F1C8E"/>
    <w:rsid w:val="009F21C4"/>
    <w:rsid w:val="009F353F"/>
    <w:rsid w:val="009F5553"/>
    <w:rsid w:val="009F792C"/>
    <w:rsid w:val="00A006BA"/>
    <w:rsid w:val="00A01FA7"/>
    <w:rsid w:val="00A022AA"/>
    <w:rsid w:val="00A022AC"/>
    <w:rsid w:val="00A02D03"/>
    <w:rsid w:val="00A0469C"/>
    <w:rsid w:val="00A055D4"/>
    <w:rsid w:val="00A05BD9"/>
    <w:rsid w:val="00A07038"/>
    <w:rsid w:val="00A075A0"/>
    <w:rsid w:val="00A105CD"/>
    <w:rsid w:val="00A13012"/>
    <w:rsid w:val="00A133F6"/>
    <w:rsid w:val="00A13AE3"/>
    <w:rsid w:val="00A15098"/>
    <w:rsid w:val="00A15372"/>
    <w:rsid w:val="00A16EB9"/>
    <w:rsid w:val="00A17EF3"/>
    <w:rsid w:val="00A2117E"/>
    <w:rsid w:val="00A21EB2"/>
    <w:rsid w:val="00A230C6"/>
    <w:rsid w:val="00A2312A"/>
    <w:rsid w:val="00A25EB9"/>
    <w:rsid w:val="00A263C6"/>
    <w:rsid w:val="00A32C0F"/>
    <w:rsid w:val="00A42783"/>
    <w:rsid w:val="00A438DB"/>
    <w:rsid w:val="00A44000"/>
    <w:rsid w:val="00A44730"/>
    <w:rsid w:val="00A4609A"/>
    <w:rsid w:val="00A5040C"/>
    <w:rsid w:val="00A504CD"/>
    <w:rsid w:val="00A5306F"/>
    <w:rsid w:val="00A53B34"/>
    <w:rsid w:val="00A56EF1"/>
    <w:rsid w:val="00A57BA0"/>
    <w:rsid w:val="00A57BE4"/>
    <w:rsid w:val="00A60ED4"/>
    <w:rsid w:val="00A62BB0"/>
    <w:rsid w:val="00A64D6B"/>
    <w:rsid w:val="00A66707"/>
    <w:rsid w:val="00A70295"/>
    <w:rsid w:val="00A70822"/>
    <w:rsid w:val="00A712BC"/>
    <w:rsid w:val="00A72B42"/>
    <w:rsid w:val="00A73C4D"/>
    <w:rsid w:val="00A7550A"/>
    <w:rsid w:val="00A77A10"/>
    <w:rsid w:val="00A8266F"/>
    <w:rsid w:val="00A82D49"/>
    <w:rsid w:val="00A9544F"/>
    <w:rsid w:val="00A955E6"/>
    <w:rsid w:val="00AA0CB6"/>
    <w:rsid w:val="00AA1BC3"/>
    <w:rsid w:val="00AA42B4"/>
    <w:rsid w:val="00AA72ED"/>
    <w:rsid w:val="00AB145A"/>
    <w:rsid w:val="00AB17A5"/>
    <w:rsid w:val="00AB1ADA"/>
    <w:rsid w:val="00AB227A"/>
    <w:rsid w:val="00AB3CAD"/>
    <w:rsid w:val="00AB4060"/>
    <w:rsid w:val="00AB5F83"/>
    <w:rsid w:val="00AB6411"/>
    <w:rsid w:val="00AB64A5"/>
    <w:rsid w:val="00AB6900"/>
    <w:rsid w:val="00AB7D58"/>
    <w:rsid w:val="00AC05C3"/>
    <w:rsid w:val="00AC1146"/>
    <w:rsid w:val="00AC236D"/>
    <w:rsid w:val="00AC287E"/>
    <w:rsid w:val="00AC2F97"/>
    <w:rsid w:val="00AC693C"/>
    <w:rsid w:val="00AC7C76"/>
    <w:rsid w:val="00AD0293"/>
    <w:rsid w:val="00AD0695"/>
    <w:rsid w:val="00AD1786"/>
    <w:rsid w:val="00AD1B76"/>
    <w:rsid w:val="00AD28B5"/>
    <w:rsid w:val="00AD4014"/>
    <w:rsid w:val="00AD497C"/>
    <w:rsid w:val="00AD62FC"/>
    <w:rsid w:val="00AE1BDB"/>
    <w:rsid w:val="00AE1F89"/>
    <w:rsid w:val="00AE2646"/>
    <w:rsid w:val="00AE301E"/>
    <w:rsid w:val="00AE35BF"/>
    <w:rsid w:val="00AE4D4E"/>
    <w:rsid w:val="00AE5438"/>
    <w:rsid w:val="00AE5808"/>
    <w:rsid w:val="00AF2C42"/>
    <w:rsid w:val="00AF4AAF"/>
    <w:rsid w:val="00AF636F"/>
    <w:rsid w:val="00B02424"/>
    <w:rsid w:val="00B0351C"/>
    <w:rsid w:val="00B0375D"/>
    <w:rsid w:val="00B07E2C"/>
    <w:rsid w:val="00B10DE3"/>
    <w:rsid w:val="00B12223"/>
    <w:rsid w:val="00B140CB"/>
    <w:rsid w:val="00B15844"/>
    <w:rsid w:val="00B15C08"/>
    <w:rsid w:val="00B16AAF"/>
    <w:rsid w:val="00B16F32"/>
    <w:rsid w:val="00B22BA6"/>
    <w:rsid w:val="00B23235"/>
    <w:rsid w:val="00B2378B"/>
    <w:rsid w:val="00B24743"/>
    <w:rsid w:val="00B25C2E"/>
    <w:rsid w:val="00B26B27"/>
    <w:rsid w:val="00B27A9C"/>
    <w:rsid w:val="00B35437"/>
    <w:rsid w:val="00B35C3A"/>
    <w:rsid w:val="00B37DF3"/>
    <w:rsid w:val="00B4394C"/>
    <w:rsid w:val="00B4429F"/>
    <w:rsid w:val="00B4710E"/>
    <w:rsid w:val="00B471A2"/>
    <w:rsid w:val="00B52F8D"/>
    <w:rsid w:val="00B54670"/>
    <w:rsid w:val="00B54BDE"/>
    <w:rsid w:val="00B60FD8"/>
    <w:rsid w:val="00B610A7"/>
    <w:rsid w:val="00B665BC"/>
    <w:rsid w:val="00B66B6A"/>
    <w:rsid w:val="00B71E73"/>
    <w:rsid w:val="00B779BC"/>
    <w:rsid w:val="00B85048"/>
    <w:rsid w:val="00B85203"/>
    <w:rsid w:val="00B85E80"/>
    <w:rsid w:val="00B865BD"/>
    <w:rsid w:val="00B86F54"/>
    <w:rsid w:val="00B90628"/>
    <w:rsid w:val="00B91C32"/>
    <w:rsid w:val="00B928E5"/>
    <w:rsid w:val="00B92F36"/>
    <w:rsid w:val="00B95300"/>
    <w:rsid w:val="00B953AF"/>
    <w:rsid w:val="00B977A5"/>
    <w:rsid w:val="00BA0344"/>
    <w:rsid w:val="00BA134A"/>
    <w:rsid w:val="00BA2DDF"/>
    <w:rsid w:val="00BA6F87"/>
    <w:rsid w:val="00BA7F9B"/>
    <w:rsid w:val="00BB0082"/>
    <w:rsid w:val="00BB2B93"/>
    <w:rsid w:val="00BB2F0E"/>
    <w:rsid w:val="00BB630E"/>
    <w:rsid w:val="00BB70C0"/>
    <w:rsid w:val="00BB7666"/>
    <w:rsid w:val="00BB76F8"/>
    <w:rsid w:val="00BC09D2"/>
    <w:rsid w:val="00BC1987"/>
    <w:rsid w:val="00BC2578"/>
    <w:rsid w:val="00BC55C8"/>
    <w:rsid w:val="00BC6ADC"/>
    <w:rsid w:val="00BC6DB6"/>
    <w:rsid w:val="00BD0663"/>
    <w:rsid w:val="00BD0C56"/>
    <w:rsid w:val="00BD4037"/>
    <w:rsid w:val="00BD44E2"/>
    <w:rsid w:val="00BD464C"/>
    <w:rsid w:val="00BD4803"/>
    <w:rsid w:val="00BD518C"/>
    <w:rsid w:val="00BD7AA8"/>
    <w:rsid w:val="00BE1DFC"/>
    <w:rsid w:val="00BE494E"/>
    <w:rsid w:val="00BE6570"/>
    <w:rsid w:val="00BE69FC"/>
    <w:rsid w:val="00BF28AC"/>
    <w:rsid w:val="00C00452"/>
    <w:rsid w:val="00C00A52"/>
    <w:rsid w:val="00C00FC4"/>
    <w:rsid w:val="00C03C7A"/>
    <w:rsid w:val="00C064B5"/>
    <w:rsid w:val="00C102C9"/>
    <w:rsid w:val="00C10A6C"/>
    <w:rsid w:val="00C10D42"/>
    <w:rsid w:val="00C11AE5"/>
    <w:rsid w:val="00C11E57"/>
    <w:rsid w:val="00C127B3"/>
    <w:rsid w:val="00C13698"/>
    <w:rsid w:val="00C23799"/>
    <w:rsid w:val="00C24DA8"/>
    <w:rsid w:val="00C24ED3"/>
    <w:rsid w:val="00C26196"/>
    <w:rsid w:val="00C26BA3"/>
    <w:rsid w:val="00C26E61"/>
    <w:rsid w:val="00C27083"/>
    <w:rsid w:val="00C36632"/>
    <w:rsid w:val="00C36959"/>
    <w:rsid w:val="00C40731"/>
    <w:rsid w:val="00C44D7F"/>
    <w:rsid w:val="00C45D33"/>
    <w:rsid w:val="00C4609E"/>
    <w:rsid w:val="00C46B87"/>
    <w:rsid w:val="00C474F9"/>
    <w:rsid w:val="00C511B9"/>
    <w:rsid w:val="00C563BB"/>
    <w:rsid w:val="00C572F7"/>
    <w:rsid w:val="00C5738F"/>
    <w:rsid w:val="00C611B3"/>
    <w:rsid w:val="00C624AF"/>
    <w:rsid w:val="00C65DE0"/>
    <w:rsid w:val="00C66D52"/>
    <w:rsid w:val="00C67614"/>
    <w:rsid w:val="00C67BEB"/>
    <w:rsid w:val="00C7073E"/>
    <w:rsid w:val="00C70F23"/>
    <w:rsid w:val="00C738AC"/>
    <w:rsid w:val="00C742D3"/>
    <w:rsid w:val="00C74D82"/>
    <w:rsid w:val="00C75068"/>
    <w:rsid w:val="00C75686"/>
    <w:rsid w:val="00C77997"/>
    <w:rsid w:val="00C849A0"/>
    <w:rsid w:val="00C85B2D"/>
    <w:rsid w:val="00C8698C"/>
    <w:rsid w:val="00C87058"/>
    <w:rsid w:val="00C90125"/>
    <w:rsid w:val="00C90271"/>
    <w:rsid w:val="00C90317"/>
    <w:rsid w:val="00C90F5F"/>
    <w:rsid w:val="00C92642"/>
    <w:rsid w:val="00C95C0A"/>
    <w:rsid w:val="00C96048"/>
    <w:rsid w:val="00C97150"/>
    <w:rsid w:val="00C97404"/>
    <w:rsid w:val="00CA036F"/>
    <w:rsid w:val="00CA0AF0"/>
    <w:rsid w:val="00CA0F61"/>
    <w:rsid w:val="00CA11A6"/>
    <w:rsid w:val="00CA2666"/>
    <w:rsid w:val="00CA359D"/>
    <w:rsid w:val="00CB45E5"/>
    <w:rsid w:val="00CB639F"/>
    <w:rsid w:val="00CC0728"/>
    <w:rsid w:val="00CC3D31"/>
    <w:rsid w:val="00CC4D7B"/>
    <w:rsid w:val="00CC58FA"/>
    <w:rsid w:val="00CD04C8"/>
    <w:rsid w:val="00CD2794"/>
    <w:rsid w:val="00CD45CB"/>
    <w:rsid w:val="00CD53AA"/>
    <w:rsid w:val="00CD6014"/>
    <w:rsid w:val="00CD64CF"/>
    <w:rsid w:val="00CE0BE5"/>
    <w:rsid w:val="00CE0E42"/>
    <w:rsid w:val="00CE26C4"/>
    <w:rsid w:val="00CE2AEE"/>
    <w:rsid w:val="00CE322D"/>
    <w:rsid w:val="00CE6F87"/>
    <w:rsid w:val="00CF448F"/>
    <w:rsid w:val="00CF4A2A"/>
    <w:rsid w:val="00CF71F1"/>
    <w:rsid w:val="00CF7383"/>
    <w:rsid w:val="00D007B7"/>
    <w:rsid w:val="00D00B54"/>
    <w:rsid w:val="00D034FA"/>
    <w:rsid w:val="00D04452"/>
    <w:rsid w:val="00D21654"/>
    <w:rsid w:val="00D235D7"/>
    <w:rsid w:val="00D236C4"/>
    <w:rsid w:val="00D2395E"/>
    <w:rsid w:val="00D24FF6"/>
    <w:rsid w:val="00D306F9"/>
    <w:rsid w:val="00D30A1E"/>
    <w:rsid w:val="00D31657"/>
    <w:rsid w:val="00D31B2B"/>
    <w:rsid w:val="00D32237"/>
    <w:rsid w:val="00D32FF1"/>
    <w:rsid w:val="00D33A7C"/>
    <w:rsid w:val="00D34BB2"/>
    <w:rsid w:val="00D34F4D"/>
    <w:rsid w:val="00D360A7"/>
    <w:rsid w:val="00D36C3E"/>
    <w:rsid w:val="00D36F3C"/>
    <w:rsid w:val="00D378E3"/>
    <w:rsid w:val="00D438C8"/>
    <w:rsid w:val="00D43D5D"/>
    <w:rsid w:val="00D453B6"/>
    <w:rsid w:val="00D53E72"/>
    <w:rsid w:val="00D5498D"/>
    <w:rsid w:val="00D55FE6"/>
    <w:rsid w:val="00D56A28"/>
    <w:rsid w:val="00D570E0"/>
    <w:rsid w:val="00D60BD3"/>
    <w:rsid w:val="00D62597"/>
    <w:rsid w:val="00D62C5D"/>
    <w:rsid w:val="00D632D1"/>
    <w:rsid w:val="00D64EAA"/>
    <w:rsid w:val="00D65F61"/>
    <w:rsid w:val="00D664AA"/>
    <w:rsid w:val="00D71666"/>
    <w:rsid w:val="00D7366A"/>
    <w:rsid w:val="00D7711D"/>
    <w:rsid w:val="00D802CC"/>
    <w:rsid w:val="00D80E4D"/>
    <w:rsid w:val="00D82981"/>
    <w:rsid w:val="00D83104"/>
    <w:rsid w:val="00D83A30"/>
    <w:rsid w:val="00D87FB0"/>
    <w:rsid w:val="00D922BD"/>
    <w:rsid w:val="00D9374D"/>
    <w:rsid w:val="00D93757"/>
    <w:rsid w:val="00D94844"/>
    <w:rsid w:val="00D95B7B"/>
    <w:rsid w:val="00D96B9C"/>
    <w:rsid w:val="00DA01E6"/>
    <w:rsid w:val="00DA1B4C"/>
    <w:rsid w:val="00DA3290"/>
    <w:rsid w:val="00DA5B7C"/>
    <w:rsid w:val="00DA7E09"/>
    <w:rsid w:val="00DB20CE"/>
    <w:rsid w:val="00DB7621"/>
    <w:rsid w:val="00DC1A6E"/>
    <w:rsid w:val="00DC3E2F"/>
    <w:rsid w:val="00DC3EB1"/>
    <w:rsid w:val="00DC418F"/>
    <w:rsid w:val="00DC54FF"/>
    <w:rsid w:val="00DC61FA"/>
    <w:rsid w:val="00DD0431"/>
    <w:rsid w:val="00DD0BB3"/>
    <w:rsid w:val="00DD4459"/>
    <w:rsid w:val="00DD4704"/>
    <w:rsid w:val="00DD473A"/>
    <w:rsid w:val="00DD69B6"/>
    <w:rsid w:val="00DE2DA9"/>
    <w:rsid w:val="00DE4FE8"/>
    <w:rsid w:val="00DE65E9"/>
    <w:rsid w:val="00DE6A6D"/>
    <w:rsid w:val="00DE78D7"/>
    <w:rsid w:val="00DF202E"/>
    <w:rsid w:val="00DF2B9E"/>
    <w:rsid w:val="00DF426B"/>
    <w:rsid w:val="00DF428F"/>
    <w:rsid w:val="00DF56BD"/>
    <w:rsid w:val="00DF5B99"/>
    <w:rsid w:val="00DF68AD"/>
    <w:rsid w:val="00E007B4"/>
    <w:rsid w:val="00E00973"/>
    <w:rsid w:val="00E029A9"/>
    <w:rsid w:val="00E02AC6"/>
    <w:rsid w:val="00E11332"/>
    <w:rsid w:val="00E130F1"/>
    <w:rsid w:val="00E1574A"/>
    <w:rsid w:val="00E17BD9"/>
    <w:rsid w:val="00E21885"/>
    <w:rsid w:val="00E22A82"/>
    <w:rsid w:val="00E22D26"/>
    <w:rsid w:val="00E25812"/>
    <w:rsid w:val="00E26665"/>
    <w:rsid w:val="00E279E7"/>
    <w:rsid w:val="00E32833"/>
    <w:rsid w:val="00E34477"/>
    <w:rsid w:val="00E36A11"/>
    <w:rsid w:val="00E36D47"/>
    <w:rsid w:val="00E40BB6"/>
    <w:rsid w:val="00E45029"/>
    <w:rsid w:val="00E471E6"/>
    <w:rsid w:val="00E476DF"/>
    <w:rsid w:val="00E51F62"/>
    <w:rsid w:val="00E6021A"/>
    <w:rsid w:val="00E60922"/>
    <w:rsid w:val="00E60C6F"/>
    <w:rsid w:val="00E63766"/>
    <w:rsid w:val="00E6652D"/>
    <w:rsid w:val="00E66E18"/>
    <w:rsid w:val="00E71604"/>
    <w:rsid w:val="00E717BB"/>
    <w:rsid w:val="00E72ACD"/>
    <w:rsid w:val="00E759A5"/>
    <w:rsid w:val="00E77254"/>
    <w:rsid w:val="00E80F30"/>
    <w:rsid w:val="00E81B97"/>
    <w:rsid w:val="00E9000F"/>
    <w:rsid w:val="00E9198D"/>
    <w:rsid w:val="00E92E05"/>
    <w:rsid w:val="00E94721"/>
    <w:rsid w:val="00E955DC"/>
    <w:rsid w:val="00E9712D"/>
    <w:rsid w:val="00EA0C14"/>
    <w:rsid w:val="00EA2935"/>
    <w:rsid w:val="00EA2F0E"/>
    <w:rsid w:val="00EA42AD"/>
    <w:rsid w:val="00EB340F"/>
    <w:rsid w:val="00EB3F33"/>
    <w:rsid w:val="00EC1E0B"/>
    <w:rsid w:val="00EC2253"/>
    <w:rsid w:val="00EC39F1"/>
    <w:rsid w:val="00EC3F12"/>
    <w:rsid w:val="00EC4F93"/>
    <w:rsid w:val="00EC6F38"/>
    <w:rsid w:val="00EC7659"/>
    <w:rsid w:val="00ED0BB9"/>
    <w:rsid w:val="00ED1165"/>
    <w:rsid w:val="00ED5656"/>
    <w:rsid w:val="00ED72FC"/>
    <w:rsid w:val="00EE09F1"/>
    <w:rsid w:val="00EE0CFD"/>
    <w:rsid w:val="00EE0E51"/>
    <w:rsid w:val="00EE2B27"/>
    <w:rsid w:val="00EE3B63"/>
    <w:rsid w:val="00EE66C5"/>
    <w:rsid w:val="00EF1E50"/>
    <w:rsid w:val="00EF3BB1"/>
    <w:rsid w:val="00EF5ED6"/>
    <w:rsid w:val="00EF656F"/>
    <w:rsid w:val="00F01AFA"/>
    <w:rsid w:val="00F02D46"/>
    <w:rsid w:val="00F0783C"/>
    <w:rsid w:val="00F109DD"/>
    <w:rsid w:val="00F1379C"/>
    <w:rsid w:val="00F1477A"/>
    <w:rsid w:val="00F14C81"/>
    <w:rsid w:val="00F23DF2"/>
    <w:rsid w:val="00F24E96"/>
    <w:rsid w:val="00F3039B"/>
    <w:rsid w:val="00F30B52"/>
    <w:rsid w:val="00F31E33"/>
    <w:rsid w:val="00F33B3F"/>
    <w:rsid w:val="00F35F06"/>
    <w:rsid w:val="00F365CE"/>
    <w:rsid w:val="00F36BB7"/>
    <w:rsid w:val="00F375E8"/>
    <w:rsid w:val="00F42062"/>
    <w:rsid w:val="00F550FA"/>
    <w:rsid w:val="00F55FB4"/>
    <w:rsid w:val="00F576AB"/>
    <w:rsid w:val="00F66361"/>
    <w:rsid w:val="00F666EB"/>
    <w:rsid w:val="00F67A2B"/>
    <w:rsid w:val="00F704FC"/>
    <w:rsid w:val="00F71910"/>
    <w:rsid w:val="00F72714"/>
    <w:rsid w:val="00F74533"/>
    <w:rsid w:val="00F7752B"/>
    <w:rsid w:val="00F77830"/>
    <w:rsid w:val="00F77B19"/>
    <w:rsid w:val="00F82932"/>
    <w:rsid w:val="00F8307A"/>
    <w:rsid w:val="00F83ADB"/>
    <w:rsid w:val="00F90B0F"/>
    <w:rsid w:val="00F91EC9"/>
    <w:rsid w:val="00FA0D24"/>
    <w:rsid w:val="00FA1CAF"/>
    <w:rsid w:val="00FA35F4"/>
    <w:rsid w:val="00FA5EEA"/>
    <w:rsid w:val="00FA640F"/>
    <w:rsid w:val="00FA6A82"/>
    <w:rsid w:val="00FA6FC0"/>
    <w:rsid w:val="00FB2A61"/>
    <w:rsid w:val="00FB437F"/>
    <w:rsid w:val="00FB5A44"/>
    <w:rsid w:val="00FB5C96"/>
    <w:rsid w:val="00FB61CA"/>
    <w:rsid w:val="00FB7FBC"/>
    <w:rsid w:val="00FC1A7F"/>
    <w:rsid w:val="00FC6148"/>
    <w:rsid w:val="00FC71AB"/>
    <w:rsid w:val="00FD0415"/>
    <w:rsid w:val="00FD1099"/>
    <w:rsid w:val="00FD22A6"/>
    <w:rsid w:val="00FD3B3E"/>
    <w:rsid w:val="00FD4B0B"/>
    <w:rsid w:val="00FD6A68"/>
    <w:rsid w:val="00FD7261"/>
    <w:rsid w:val="00FE0292"/>
    <w:rsid w:val="00FE05F9"/>
    <w:rsid w:val="00FE08FF"/>
    <w:rsid w:val="00FE0EFB"/>
    <w:rsid w:val="00FE18A7"/>
    <w:rsid w:val="00FE2371"/>
    <w:rsid w:val="00FE50A6"/>
    <w:rsid w:val="00FE59BF"/>
    <w:rsid w:val="00FE6858"/>
    <w:rsid w:val="00FE6A4F"/>
    <w:rsid w:val="00FE7530"/>
    <w:rsid w:val="00FE7DB9"/>
    <w:rsid w:val="00FF40D3"/>
    <w:rsid w:val="00FF558D"/>
    <w:rsid w:val="00FF6C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2B9443B"/>
  <w15:chartTrackingRefBased/>
  <w15:docId w15:val="{502A53AF-416B-EE48-8F3E-0A0853E1F5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94844"/>
    <w:rPr>
      <w:rFonts w:ascii="宋体" w:eastAsia="宋体" w:hAnsi="宋体" w:cs="宋体"/>
    </w:rPr>
  </w:style>
  <w:style w:type="paragraph" w:styleId="1">
    <w:name w:val="heading 1"/>
    <w:basedOn w:val="a"/>
    <w:next w:val="a"/>
    <w:link w:val="10"/>
    <w:uiPriority w:val="9"/>
    <w:qFormat/>
    <w:rsid w:val="0023793C"/>
    <w:pPr>
      <w:keepNext/>
      <w:keepLines/>
      <w:spacing w:before="240" w:after="120" w:line="276" w:lineRule="auto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unhideWhenUsed/>
    <w:rsid w:val="0023793C"/>
    <w:pPr>
      <w:spacing w:before="100" w:beforeAutospacing="1" w:after="100" w:afterAutospacing="1" w:line="276" w:lineRule="auto"/>
    </w:pPr>
    <w:rPr>
      <w:rFonts w:ascii="Times New Roman" w:eastAsia="Times New Roman" w:hAnsi="Times New Roman" w:cs="Times New Roman"/>
    </w:rPr>
  </w:style>
  <w:style w:type="character" w:styleId="a4">
    <w:name w:val="Strong"/>
    <w:basedOn w:val="a0"/>
    <w:uiPriority w:val="22"/>
    <w:qFormat/>
    <w:rsid w:val="0023793C"/>
    <w:rPr>
      <w:b/>
      <w:bCs/>
    </w:rPr>
  </w:style>
  <w:style w:type="character" w:customStyle="1" w:styleId="10">
    <w:name w:val="标题 1 字符"/>
    <w:basedOn w:val="a0"/>
    <w:link w:val="1"/>
    <w:uiPriority w:val="9"/>
    <w:rsid w:val="0023793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customStyle="1" w:styleId="CUIEname">
    <w:name w:val="CUIE_name"/>
    <w:basedOn w:val="a"/>
    <w:link w:val="CUIEname0"/>
    <w:qFormat/>
    <w:rsid w:val="0023793C"/>
    <w:pPr>
      <w:pBdr>
        <w:top w:val="nil"/>
        <w:left w:val="nil"/>
        <w:bottom w:val="nil"/>
        <w:right w:val="nil"/>
        <w:between w:val="nil"/>
        <w:bar w:val="nil"/>
      </w:pBdr>
      <w:spacing w:before="120" w:after="120" w:line="276" w:lineRule="auto"/>
      <w:jc w:val="center"/>
    </w:pPr>
    <w:rPr>
      <w:rFonts w:ascii="Cambria" w:eastAsia="Calibri Light" w:hAnsi="Cambria" w:cs="Calibri"/>
      <w:b/>
      <w:bCs/>
      <w:color w:val="000000"/>
      <w:spacing w:val="-10"/>
      <w:kern w:val="28"/>
      <w:u w:color="000000"/>
      <w:bdr w:val="nil"/>
      <w:lang w:eastAsia="zh-TW"/>
      <w14:textOutline w14:w="12700" w14:cap="flat" w14:cmpd="sng" w14:algn="ctr">
        <w14:noFill/>
        <w14:prstDash w14:val="solid"/>
        <w14:miter w14:lim="400000"/>
      </w14:textOutline>
    </w:rPr>
  </w:style>
  <w:style w:type="paragraph" w:customStyle="1" w:styleId="CUIEdeptname">
    <w:name w:val="CUIE_deptname"/>
    <w:basedOn w:val="a"/>
    <w:link w:val="CUIEdeptname0"/>
    <w:qFormat/>
    <w:rsid w:val="0023793C"/>
    <w:pPr>
      <w:pBdr>
        <w:top w:val="nil"/>
        <w:left w:val="nil"/>
        <w:bottom w:val="nil"/>
        <w:right w:val="nil"/>
        <w:between w:val="nil"/>
        <w:bar w:val="nil"/>
      </w:pBdr>
      <w:spacing w:before="120" w:after="120" w:line="276" w:lineRule="auto"/>
      <w:jc w:val="center"/>
    </w:pPr>
    <w:rPr>
      <w:rFonts w:ascii="Helvetica Neue" w:eastAsia="Arial Unicode MS" w:hAnsi="Helvetica Neue" w:cs="Arial Unicode MS"/>
      <w:color w:val="000000"/>
      <w:u w:color="000000"/>
      <w:bdr w:val="nil"/>
      <w:lang w:eastAsia="zh-TW"/>
      <w14:textOutline w14:w="12700" w14:cap="flat" w14:cmpd="sng" w14:algn="ctr">
        <w14:noFill/>
        <w14:prstDash w14:val="solid"/>
        <w14:miter w14:lim="400000"/>
      </w14:textOutline>
    </w:rPr>
  </w:style>
  <w:style w:type="character" w:customStyle="1" w:styleId="CUIEname0">
    <w:name w:val="CUIE_name 字元"/>
    <w:basedOn w:val="a0"/>
    <w:link w:val="CUIEname"/>
    <w:rsid w:val="0023793C"/>
    <w:rPr>
      <w:rFonts w:ascii="Cambria" w:eastAsia="Calibri Light" w:hAnsi="Cambria" w:cs="Calibri"/>
      <w:b/>
      <w:bCs/>
      <w:color w:val="000000"/>
      <w:spacing w:val="-10"/>
      <w:kern w:val="28"/>
      <w:u w:color="000000"/>
      <w:bdr w:val="nil"/>
      <w:lang w:eastAsia="zh-TW"/>
      <w14:textOutline w14:w="12700" w14:cap="flat" w14:cmpd="sng" w14:algn="ctr">
        <w14:noFill/>
        <w14:prstDash w14:val="solid"/>
        <w14:miter w14:lim="400000"/>
      </w14:textOutline>
    </w:rPr>
  </w:style>
  <w:style w:type="paragraph" w:customStyle="1" w:styleId="CUIEh1">
    <w:name w:val="CUIE_h1"/>
    <w:basedOn w:val="a"/>
    <w:link w:val="CUIEh10"/>
    <w:qFormat/>
    <w:rsid w:val="0023793C"/>
    <w:pPr>
      <w:pBdr>
        <w:top w:val="nil"/>
        <w:left w:val="nil"/>
        <w:bottom w:val="nil"/>
        <w:right w:val="nil"/>
        <w:between w:val="nil"/>
        <w:bar w:val="nil"/>
      </w:pBdr>
      <w:spacing w:before="120" w:after="120" w:line="276" w:lineRule="auto"/>
      <w:jc w:val="center"/>
    </w:pPr>
    <w:rPr>
      <w:rFonts w:ascii="Calibri" w:eastAsia="Calibri Light" w:hAnsi="Calibri" w:cs="Calibri"/>
      <w:b/>
      <w:bCs/>
      <w:color w:val="000000"/>
      <w:spacing w:val="-10"/>
      <w:kern w:val="28"/>
      <w:u w:color="000000"/>
      <w:bdr w:val="nil"/>
      <w:lang w:eastAsia="zh-TW"/>
      <w14:textOutline w14:w="12700" w14:cap="flat" w14:cmpd="sng" w14:algn="ctr">
        <w14:noFill/>
        <w14:prstDash w14:val="solid"/>
        <w14:miter w14:lim="400000"/>
      </w14:textOutline>
    </w:rPr>
  </w:style>
  <w:style w:type="character" w:customStyle="1" w:styleId="CUIEdeptname0">
    <w:name w:val="CUIE_deptname 字元"/>
    <w:basedOn w:val="a0"/>
    <w:link w:val="CUIEdeptname"/>
    <w:rsid w:val="0023793C"/>
    <w:rPr>
      <w:rFonts w:ascii="Helvetica Neue" w:eastAsia="Arial Unicode MS" w:hAnsi="Helvetica Neue" w:cs="Arial Unicode MS"/>
      <w:color w:val="000000"/>
      <w:u w:color="000000"/>
      <w:bdr w:val="nil"/>
      <w:lang w:eastAsia="zh-TW"/>
      <w14:textOutline w14:w="12700" w14:cap="flat" w14:cmpd="sng" w14:algn="ctr">
        <w14:noFill/>
        <w14:prstDash w14:val="solid"/>
        <w14:miter w14:lim="400000"/>
      </w14:textOutline>
    </w:rPr>
  </w:style>
  <w:style w:type="character" w:customStyle="1" w:styleId="CUIEh10">
    <w:name w:val="CUIE_h1 字元"/>
    <w:basedOn w:val="a0"/>
    <w:link w:val="CUIEh1"/>
    <w:rsid w:val="0023793C"/>
    <w:rPr>
      <w:rFonts w:ascii="Calibri" w:eastAsia="Calibri Light" w:hAnsi="Calibri" w:cs="Calibri"/>
      <w:b/>
      <w:bCs/>
      <w:color w:val="000000"/>
      <w:spacing w:val="-10"/>
      <w:kern w:val="28"/>
      <w:u w:color="000000"/>
      <w:bdr w:val="nil"/>
      <w:lang w:eastAsia="zh-TW"/>
      <w14:textOutline w14:w="12700" w14:cap="flat" w14:cmpd="sng" w14:algn="ctr">
        <w14:noFill/>
        <w14:prstDash w14:val="solid"/>
        <w14:miter w14:lim="400000"/>
      </w14:textOutline>
    </w:rPr>
  </w:style>
  <w:style w:type="paragraph" w:styleId="a5">
    <w:name w:val="List Paragraph"/>
    <w:basedOn w:val="a"/>
    <w:uiPriority w:val="34"/>
    <w:qFormat/>
    <w:rsid w:val="0038781E"/>
    <w:pPr>
      <w:spacing w:before="120" w:after="120" w:line="276" w:lineRule="auto"/>
      <w:ind w:left="720"/>
      <w:contextualSpacing/>
    </w:pPr>
    <w:rPr>
      <w:rFonts w:ascii="Calibri" w:eastAsiaTheme="minorEastAsia" w:hAnsi="Calibri" w:cstheme="minorBidi"/>
    </w:rPr>
  </w:style>
  <w:style w:type="paragraph" w:styleId="a6">
    <w:name w:val="Balloon Text"/>
    <w:basedOn w:val="a"/>
    <w:link w:val="a7"/>
    <w:uiPriority w:val="99"/>
    <w:semiHidden/>
    <w:unhideWhenUsed/>
    <w:rsid w:val="006E3482"/>
    <w:pPr>
      <w:spacing w:line="276" w:lineRule="auto"/>
    </w:pPr>
    <w:rPr>
      <w:rFonts w:ascii="Microsoft JhengHei UI" w:eastAsia="Microsoft JhengHei UI" w:hAnsi="Calibri" w:cstheme="minorBidi"/>
      <w:sz w:val="18"/>
      <w:szCs w:val="18"/>
    </w:rPr>
  </w:style>
  <w:style w:type="character" w:customStyle="1" w:styleId="a7">
    <w:name w:val="批注框文本 字符"/>
    <w:basedOn w:val="a0"/>
    <w:link w:val="a6"/>
    <w:uiPriority w:val="99"/>
    <w:semiHidden/>
    <w:rsid w:val="006E3482"/>
    <w:rPr>
      <w:rFonts w:ascii="Microsoft JhengHei UI" w:eastAsia="Microsoft JhengHei UI"/>
      <w:sz w:val="18"/>
      <w:szCs w:val="18"/>
    </w:rPr>
  </w:style>
  <w:style w:type="paragraph" w:customStyle="1" w:styleId="CUIECode">
    <w:name w:val="CUIE Code"/>
    <w:basedOn w:val="a"/>
    <w:link w:val="CUIECode0"/>
    <w:qFormat/>
    <w:rsid w:val="007B111F"/>
    <w:pPr>
      <w:pBdr>
        <w:top w:val="nil"/>
        <w:left w:val="nil"/>
        <w:bottom w:val="nil"/>
        <w:right w:val="nil"/>
        <w:between w:val="nil"/>
        <w:bar w:val="nil"/>
      </w:pBdr>
      <w:spacing w:before="120" w:after="120" w:line="260" w:lineRule="atLeast"/>
    </w:pPr>
    <w:rPr>
      <w:rFonts w:ascii="Courier New" w:eastAsia="Calibri" w:hAnsi="Courier New" w:cs="Courier New"/>
      <w:color w:val="FF2600"/>
      <w:sz w:val="22"/>
      <w:szCs w:val="22"/>
      <w:u w:color="000000"/>
      <w:bdr w:val="nil"/>
      <w:shd w:val="pct15" w:color="auto" w:fill="FFFFFF"/>
      <w:lang w:eastAsia="zh-TW"/>
      <w14:textOutline w14:w="3175" w14:cap="flat" w14:cmpd="sng" w14:algn="ctr">
        <w14:solidFill>
          <w14:srgbClr w14:val="000000"/>
        </w14:solidFill>
        <w14:prstDash w14:val="solid"/>
        <w14:miter w14:lim="400000"/>
      </w14:textOutline>
    </w:rPr>
  </w:style>
  <w:style w:type="character" w:customStyle="1" w:styleId="CUIECode0">
    <w:name w:val="CUIE Code 字元"/>
    <w:basedOn w:val="a0"/>
    <w:link w:val="CUIECode"/>
    <w:rsid w:val="007B111F"/>
    <w:rPr>
      <w:rFonts w:ascii="Courier New" w:eastAsia="Calibri" w:hAnsi="Courier New" w:cs="Courier New"/>
      <w:color w:val="FF2600"/>
      <w:sz w:val="22"/>
      <w:szCs w:val="22"/>
      <w:u w:color="000000"/>
      <w:bdr w:val="nil"/>
      <w:lang w:eastAsia="zh-TW"/>
      <w14:textOutline w14:w="3175" w14:cap="flat" w14:cmpd="sng" w14:algn="ctr">
        <w14:solidFill>
          <w14:srgbClr w14:val="000000"/>
        </w14:solidFill>
        <w14:prstDash w14:val="solid"/>
        <w14:miter w14:lim="400000"/>
      </w14:textOutline>
    </w:rPr>
  </w:style>
  <w:style w:type="character" w:styleId="a8">
    <w:name w:val="Hyperlink"/>
    <w:basedOn w:val="a0"/>
    <w:uiPriority w:val="99"/>
    <w:unhideWhenUsed/>
    <w:rsid w:val="009C6DAB"/>
    <w:rPr>
      <w:color w:val="0563C1" w:themeColor="hyperlink"/>
      <w:u w:val="single"/>
    </w:rPr>
  </w:style>
  <w:style w:type="character" w:styleId="a9">
    <w:name w:val="Unresolved Mention"/>
    <w:basedOn w:val="a0"/>
    <w:uiPriority w:val="99"/>
    <w:semiHidden/>
    <w:unhideWhenUsed/>
    <w:rsid w:val="009C6DAB"/>
    <w:rPr>
      <w:color w:val="605E5C"/>
      <w:shd w:val="clear" w:color="auto" w:fill="E1DFDD"/>
    </w:rPr>
  </w:style>
  <w:style w:type="paragraph" w:styleId="HTML">
    <w:name w:val="HTML Preformatted"/>
    <w:basedOn w:val="a"/>
    <w:link w:val="HTML0"/>
    <w:uiPriority w:val="99"/>
    <w:unhideWhenUsed/>
    <w:rsid w:val="004A1CA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</w:rPr>
  </w:style>
  <w:style w:type="character" w:customStyle="1" w:styleId="HTML0">
    <w:name w:val="HTML 预设格式 字符"/>
    <w:basedOn w:val="a0"/>
    <w:link w:val="HTML"/>
    <w:uiPriority w:val="99"/>
    <w:rsid w:val="004A1CA0"/>
    <w:rPr>
      <w:rFonts w:ascii="Courier New" w:eastAsia="Times New Roman" w:hAnsi="Courier New" w:cs="Courier New"/>
      <w:sz w:val="20"/>
      <w:szCs w:val="20"/>
    </w:rPr>
  </w:style>
  <w:style w:type="character" w:customStyle="1" w:styleId="nv">
    <w:name w:val="nv"/>
    <w:basedOn w:val="a0"/>
    <w:rsid w:val="004A1CA0"/>
  </w:style>
  <w:style w:type="character" w:customStyle="1" w:styleId="nb">
    <w:name w:val="nb"/>
    <w:basedOn w:val="a0"/>
    <w:rsid w:val="001F3728"/>
  </w:style>
  <w:style w:type="character" w:customStyle="1" w:styleId="s2">
    <w:name w:val="s2"/>
    <w:basedOn w:val="a0"/>
    <w:rsid w:val="00A82D49"/>
  </w:style>
  <w:style w:type="character" w:customStyle="1" w:styleId="s1">
    <w:name w:val="s1"/>
    <w:basedOn w:val="a0"/>
    <w:rsid w:val="00A82D49"/>
  </w:style>
  <w:style w:type="character" w:customStyle="1" w:styleId="se">
    <w:name w:val="se"/>
    <w:basedOn w:val="a0"/>
    <w:rsid w:val="00A82D49"/>
  </w:style>
  <w:style w:type="character" w:styleId="aa">
    <w:name w:val="FollowedHyperlink"/>
    <w:basedOn w:val="a0"/>
    <w:uiPriority w:val="99"/>
    <w:semiHidden/>
    <w:unhideWhenUsed/>
    <w:rsid w:val="007A7873"/>
    <w:rPr>
      <w:color w:val="954F72" w:themeColor="followedHyperlink"/>
      <w:u w:val="single"/>
    </w:rPr>
  </w:style>
  <w:style w:type="character" w:styleId="HTML1">
    <w:name w:val="HTML Code"/>
    <w:basedOn w:val="a0"/>
    <w:uiPriority w:val="99"/>
    <w:semiHidden/>
    <w:unhideWhenUsed/>
    <w:rsid w:val="00CA359D"/>
    <w:rPr>
      <w:rFonts w:ascii="宋体" w:eastAsia="宋体" w:hAnsi="宋体" w:cs="宋体"/>
      <w:sz w:val="24"/>
      <w:szCs w:val="24"/>
    </w:rPr>
  </w:style>
  <w:style w:type="paragraph" w:styleId="ab">
    <w:name w:val="header"/>
    <w:basedOn w:val="a"/>
    <w:link w:val="ac"/>
    <w:uiPriority w:val="99"/>
    <w:unhideWhenUsed/>
    <w:rsid w:val="006F294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c">
    <w:name w:val="页眉 字符"/>
    <w:basedOn w:val="a0"/>
    <w:link w:val="ab"/>
    <w:uiPriority w:val="99"/>
    <w:rsid w:val="006F2944"/>
    <w:rPr>
      <w:rFonts w:ascii="宋体" w:eastAsia="宋体" w:hAnsi="宋体" w:cs="宋体"/>
      <w:sz w:val="18"/>
      <w:szCs w:val="18"/>
    </w:rPr>
  </w:style>
  <w:style w:type="paragraph" w:styleId="ad">
    <w:name w:val="footer"/>
    <w:basedOn w:val="a"/>
    <w:link w:val="ae"/>
    <w:uiPriority w:val="99"/>
    <w:unhideWhenUsed/>
    <w:rsid w:val="006F2944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ae">
    <w:name w:val="页脚 字符"/>
    <w:basedOn w:val="a0"/>
    <w:link w:val="ad"/>
    <w:uiPriority w:val="99"/>
    <w:rsid w:val="006F2944"/>
    <w:rPr>
      <w:rFonts w:ascii="宋体" w:eastAsia="宋体" w:hAnsi="宋体" w:cs="宋体"/>
      <w:sz w:val="18"/>
      <w:szCs w:val="18"/>
    </w:rPr>
  </w:style>
  <w:style w:type="table" w:styleId="af">
    <w:name w:val="Table Grid"/>
    <w:basedOn w:val="a1"/>
    <w:uiPriority w:val="39"/>
    <w:rsid w:val="005758D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5563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3252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56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76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1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9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02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92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38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41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89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07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14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03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9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93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52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89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83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90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81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01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12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4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81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36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85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18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37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87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8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02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0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87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1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13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77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42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62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66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69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34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8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31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08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05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13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87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01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40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29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59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88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92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71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09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35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86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49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41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20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39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26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63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076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45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3748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620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72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03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53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70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91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82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26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39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7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14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35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94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38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1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66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77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57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47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34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8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47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34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36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59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49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26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293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9505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322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182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52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28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11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032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965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11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16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45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41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18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05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1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34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75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03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81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2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59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17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04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54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3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64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34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00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35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39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9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80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58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6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35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62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44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47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68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31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10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42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89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59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78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60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53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85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52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39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74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57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92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4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55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9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31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39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4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50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89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2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83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12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81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85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47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77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713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3190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104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60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54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83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41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25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32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31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48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94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99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58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16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38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14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2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608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590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1721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159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623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9406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258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1479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599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0931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32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26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22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91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27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52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82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21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74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50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80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1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90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90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2893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547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5710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098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36537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85791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18031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535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608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0277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420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04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66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28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65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07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63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82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20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46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73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0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77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43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25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09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9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79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13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46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37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52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92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1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64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96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7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9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83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0033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5405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227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09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72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55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45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36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0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63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40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6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11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25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07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89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17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54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75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63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64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10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02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91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94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70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10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83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46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41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97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38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33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40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22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94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25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5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19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09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89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50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62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64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33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8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14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30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27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54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08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1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14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01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20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55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21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7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85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37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08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1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8698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7584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512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74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62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46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7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79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76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43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69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82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22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67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73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85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56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01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48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08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97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63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14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13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42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88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07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49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93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71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91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12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64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22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38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94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46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19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78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20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08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06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48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8627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7781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435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95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77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30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9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3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84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34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19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25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74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31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4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7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32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16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53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1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93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52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54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10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32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96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01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29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09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62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97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43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8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09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26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51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17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8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5439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1209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685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60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64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4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91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49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40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85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84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57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7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20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5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84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05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21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29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64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04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72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0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87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95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8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83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47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52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79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38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20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77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01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08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63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95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14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83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42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92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12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36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9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57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64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78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49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52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64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91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35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14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21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34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26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83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63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89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23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8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94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74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0870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146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6072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946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38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83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70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82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62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63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58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63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36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30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84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50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69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27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86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25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65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38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32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94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58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51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26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32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15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14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93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1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43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16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44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54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21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31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82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1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46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19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55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45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90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36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28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02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18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50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30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50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67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29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30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1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84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42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8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39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64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20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82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2925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261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617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82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17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58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75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4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87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76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55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52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73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8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20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15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40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87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52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0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08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77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55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57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05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31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91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77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70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56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78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88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55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36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34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87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90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92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8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87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81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44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7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16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05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51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39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1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72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42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21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61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5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83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22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20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40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88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14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7895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5878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125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1564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446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0867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628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63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44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96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56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19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50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13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2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76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23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70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54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44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39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48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08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0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77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04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9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80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26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70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0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7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27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31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96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04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79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45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5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8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33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14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24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44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62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49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99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34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33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23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14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77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42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9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34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66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61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53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92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1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50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94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54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47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56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5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7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28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6894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3685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728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12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70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73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68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65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1329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7575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450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78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12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08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58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03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24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99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3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5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44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96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03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45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81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32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8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16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40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60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69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88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19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19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23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27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75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88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43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44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34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30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64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92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93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39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89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42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91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66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09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50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98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73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72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23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60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91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35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19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43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45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41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38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13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13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46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57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44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91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48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1979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3678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449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9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61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7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04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41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61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76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29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24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22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37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52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0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69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34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67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78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70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46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21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09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9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60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17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16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65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37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86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98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06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88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30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02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88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34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27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65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59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47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96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31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2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92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69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95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58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29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41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34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94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77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80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60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20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82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9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93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56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56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45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17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94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81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2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90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85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42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91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79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14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64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35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22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22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7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07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43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89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64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80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31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80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48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35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95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56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16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62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46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03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18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85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75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27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31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28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04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05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0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66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97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37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33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57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51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7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7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99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13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87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51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99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87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72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98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00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43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65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80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59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05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12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46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19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88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5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48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99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80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41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52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2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7052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800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6491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877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2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32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68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11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05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77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84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63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11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72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21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8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56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71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95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77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61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52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18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52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21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20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0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17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5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0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92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68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13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38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16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23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91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99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77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73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90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13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99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82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11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18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85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1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40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80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0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6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94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62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12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28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37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4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24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95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36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88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2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17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60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4720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8809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046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1779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5213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104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37550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08736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45003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341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957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11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89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61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42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7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55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78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38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42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50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6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5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02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2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84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14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48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72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28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39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54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83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4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07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24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9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75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98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74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03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95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19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1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87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50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86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7354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6968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854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37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14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35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72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47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73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0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22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59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85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0454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980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7603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478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2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65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89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41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06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0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71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04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13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8203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4300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282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79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22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34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53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18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43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77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6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9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60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81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14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39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74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16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05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35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17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9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63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41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65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22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67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55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58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42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82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70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81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27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64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58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0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57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33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50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59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6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5463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2032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45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97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29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5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82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91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70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82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23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8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94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36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17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8276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7039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023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96389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80171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60661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4858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293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55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82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91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70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90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87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71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58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35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55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84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89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17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85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25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32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36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92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96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31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7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31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5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70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12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41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49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35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0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78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74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54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26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60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10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31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5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54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27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40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89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86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41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49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59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53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71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28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9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64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18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77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64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03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3272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9069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588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59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72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6788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950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857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8173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102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34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05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07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7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34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16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67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77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28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34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22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54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84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44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39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43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37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31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10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79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33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23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01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7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95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04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04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13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75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7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92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8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28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36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57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76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91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08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17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84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15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shumeipai.nxez.com/2018/03/09/real-time-face-recognition-an-end-to-end-project-with-raspberry-pi.html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hyperlink" Target="https://www.superdatascience.com/blogs/opencv-face-recognition" TargetMode="Externa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header" Target="head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479</TotalTime>
  <Pages>4</Pages>
  <Words>672</Words>
  <Characters>3837</Characters>
  <Application>Microsoft Office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4501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CENG 4480</dc:creator>
  <cp:keywords/>
  <dc:description/>
  <cp:lastModifiedBy>WEN, Xiangyu</cp:lastModifiedBy>
  <cp:revision>796</cp:revision>
  <dcterms:created xsi:type="dcterms:W3CDTF">2023-02-06T12:56:00Z</dcterms:created>
  <dcterms:modified xsi:type="dcterms:W3CDTF">2023-05-23T08:37:00Z</dcterms:modified>
  <cp:category/>
</cp:coreProperties>
</file>